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CBBBB6D" w14:textId="77777777" w:rsidR="00D2648B" w:rsidRDefault="00D2648B">
      <w:pPr>
        <w:rPr>
          <w:sz w:val="12"/>
          <w:szCs w:val="12"/>
        </w:rPr>
      </w:pPr>
    </w:p>
    <w:p w14:paraId="15449413" w14:textId="77777777" w:rsidR="00D912A1" w:rsidRDefault="00D912A1">
      <w:pPr>
        <w:rPr>
          <w:sz w:val="12"/>
          <w:szCs w:val="12"/>
        </w:rPr>
      </w:pPr>
    </w:p>
    <w:p w14:paraId="5912173E" w14:textId="585B2669" w:rsidR="00D2648B" w:rsidRDefault="00D85C61">
      <w:pPr>
        <w:spacing w:after="480"/>
        <w:jc w:val="center"/>
        <w:rPr>
          <w:rFonts w:ascii="Calibri" w:eastAsia="Calibri" w:hAnsi="Calibri" w:cs="Calibri"/>
          <w:color w:val="7F7F7F"/>
          <w:sz w:val="44"/>
          <w:szCs w:val="44"/>
        </w:rPr>
      </w:pPr>
      <w:r>
        <w:rPr>
          <w:rFonts w:ascii="Calibri" w:eastAsia="Calibri" w:hAnsi="Calibri" w:cs="Calibri"/>
          <w:color w:val="7F7F7F"/>
          <w:sz w:val="44"/>
          <w:szCs w:val="44"/>
        </w:rPr>
        <w:t>S</w:t>
      </w:r>
      <w:r w:rsidR="00DD5ABE">
        <w:rPr>
          <w:rFonts w:ascii="Calibri" w:eastAsia="Calibri" w:hAnsi="Calibri" w:cs="Calibri"/>
          <w:color w:val="7F7F7F"/>
          <w:sz w:val="44"/>
          <w:szCs w:val="44"/>
        </w:rPr>
        <w:t xml:space="preserve">TARS </w:t>
      </w:r>
      <w:r>
        <w:rPr>
          <w:rFonts w:ascii="Calibri" w:eastAsia="Calibri" w:hAnsi="Calibri" w:cs="Calibri"/>
          <w:color w:val="7F7F7F"/>
          <w:sz w:val="44"/>
          <w:szCs w:val="44"/>
        </w:rPr>
        <w:t>Program</w:t>
      </w:r>
      <w:r w:rsidR="00847F5E">
        <w:rPr>
          <w:rFonts w:ascii="Calibri" w:eastAsia="Calibri" w:hAnsi="Calibri" w:cs="Calibri"/>
          <w:color w:val="7F7F7F"/>
          <w:sz w:val="44"/>
          <w:szCs w:val="44"/>
        </w:rPr>
        <w:t xml:space="preserve"> </w:t>
      </w:r>
    </w:p>
    <w:p w14:paraId="26128CC7" w14:textId="67B71274" w:rsidR="00D2648B" w:rsidRDefault="00D2648B">
      <w:pPr>
        <w:spacing w:after="480"/>
        <w:jc w:val="center"/>
        <w:rPr>
          <w:rFonts w:ascii="Calibri" w:eastAsia="Calibri" w:hAnsi="Calibri" w:cs="Calibri"/>
          <w:color w:val="7F7F7F"/>
          <w:sz w:val="44"/>
          <w:szCs w:val="44"/>
        </w:rPr>
      </w:pPr>
    </w:p>
    <w:p w14:paraId="30AF6D4F" w14:textId="77777777" w:rsidR="00D2648B" w:rsidRDefault="00D2648B"/>
    <w:p w14:paraId="55014052" w14:textId="1F9B9B7C" w:rsidR="00D2648B" w:rsidRDefault="00B00341">
      <w:pPr>
        <w:jc w:val="center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741B2505" wp14:editId="251FC0A3">
            <wp:extent cx="5181600" cy="5715000"/>
            <wp:effectExtent l="0" t="0" r="0" b="0"/>
            <wp:docPr id="42271089" name="Picture 1" descr="A blue and yellow st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71089" name="Picture 1" descr="A blue and yellow star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7F5E">
        <w:br w:type="page"/>
      </w:r>
      <w:r>
        <w:rPr>
          <w:rFonts w:ascii="Verdana" w:eastAsia="Verdana" w:hAnsi="Verdana" w:cs="Verdana"/>
          <w:b/>
          <w:noProof/>
          <w:color w:val="403152"/>
          <w:sz w:val="28"/>
          <w:szCs w:val="28"/>
        </w:rPr>
        <w:lastRenderedPageBreak/>
        <w:drawing>
          <wp:inline distT="0" distB="0" distL="0" distR="0" wp14:anchorId="2FA8961A" wp14:editId="6D935501">
            <wp:extent cx="1000898" cy="1103932"/>
            <wp:effectExtent l="0" t="0" r="8890" b="1270"/>
            <wp:docPr id="1736989878" name="Picture 2" descr="A blue and yellow st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6989878" name="Picture 2" descr="A blue and yellow star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2895" cy="1117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7F5E">
        <w:rPr>
          <w:rFonts w:ascii="Verdana" w:eastAsia="Verdana" w:hAnsi="Verdana" w:cs="Verdana"/>
          <w:b/>
          <w:color w:val="403152"/>
          <w:sz w:val="28"/>
          <w:szCs w:val="28"/>
        </w:rPr>
        <w:t xml:space="preserve">             </w:t>
      </w:r>
    </w:p>
    <w:p w14:paraId="2C0D74B7" w14:textId="77777777" w:rsidR="00D2648B" w:rsidRDefault="00D2648B">
      <w:pPr>
        <w:jc w:val="center"/>
        <w:rPr>
          <w:b/>
          <w:sz w:val="24"/>
          <w:szCs w:val="24"/>
        </w:rPr>
      </w:pPr>
    </w:p>
    <w:p w14:paraId="1B434BAD" w14:textId="4CFB547B" w:rsidR="00D2648B" w:rsidRDefault="00711769" w:rsidP="0071176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</w:t>
      </w:r>
      <w:r w:rsidR="00D85C61">
        <w:rPr>
          <w:b/>
          <w:sz w:val="24"/>
          <w:szCs w:val="24"/>
        </w:rPr>
        <w:t>S.T.A.R. PROGRAM</w:t>
      </w:r>
    </w:p>
    <w:p w14:paraId="7FBAF25A" w14:textId="0481EF05" w:rsidR="00D2648B" w:rsidRDefault="00D85C61" w:rsidP="0071176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Columbia, SC</w:t>
      </w:r>
      <w:r w:rsidR="00847F5E">
        <w:rPr>
          <w:b/>
          <w:sz w:val="24"/>
          <w:szCs w:val="24"/>
        </w:rPr>
        <w:t>.</w:t>
      </w:r>
      <w:r w:rsidR="00B1296B">
        <w:rPr>
          <w:b/>
          <w:sz w:val="24"/>
          <w:szCs w:val="24"/>
        </w:rPr>
        <w:t xml:space="preserve"> Chapter</w:t>
      </w:r>
    </w:p>
    <w:p w14:paraId="41F063FA" w14:textId="77777777" w:rsidR="00D2648B" w:rsidRDefault="00D2648B">
      <w:pPr>
        <w:jc w:val="center"/>
      </w:pPr>
    </w:p>
    <w:p w14:paraId="3E383C45" w14:textId="77777777" w:rsidR="00D2648B" w:rsidRDefault="00847F5E">
      <w:pPr>
        <w:rPr>
          <w:sz w:val="22"/>
          <w:szCs w:val="22"/>
        </w:rPr>
      </w:pPr>
      <w:r>
        <w:rPr>
          <w:sz w:val="22"/>
          <w:szCs w:val="22"/>
        </w:rPr>
        <w:t>Greetings!</w:t>
      </w:r>
    </w:p>
    <w:p w14:paraId="0E6D03BA" w14:textId="77777777" w:rsidR="00D2648B" w:rsidRDefault="00D2648B">
      <w:pPr>
        <w:rPr>
          <w:sz w:val="22"/>
          <w:szCs w:val="22"/>
        </w:rPr>
      </w:pPr>
    </w:p>
    <w:p w14:paraId="0734B630" w14:textId="569CF5B6" w:rsidR="00D2648B" w:rsidRDefault="003E2900">
      <w:pPr>
        <w:rPr>
          <w:sz w:val="22"/>
          <w:szCs w:val="22"/>
        </w:rPr>
      </w:pPr>
      <w:r>
        <w:rPr>
          <w:sz w:val="22"/>
          <w:szCs w:val="22"/>
        </w:rPr>
        <w:t xml:space="preserve">On behalf of the </w:t>
      </w:r>
      <w:r w:rsidR="00216A8F">
        <w:rPr>
          <w:sz w:val="22"/>
          <w:szCs w:val="22"/>
        </w:rPr>
        <w:t>Columbia</w:t>
      </w:r>
      <w:r w:rsidR="00847F5E">
        <w:rPr>
          <w:sz w:val="22"/>
          <w:szCs w:val="22"/>
        </w:rPr>
        <w:t xml:space="preserve"> Chapter of </w:t>
      </w:r>
      <w:r w:rsidR="00D85C61">
        <w:rPr>
          <w:sz w:val="22"/>
          <w:szCs w:val="22"/>
        </w:rPr>
        <w:t>S.T.A.R. Program</w:t>
      </w:r>
      <w:r w:rsidR="00270CC1">
        <w:rPr>
          <w:sz w:val="22"/>
          <w:szCs w:val="22"/>
        </w:rPr>
        <w:t>, I humbly T</w:t>
      </w:r>
      <w:r w:rsidR="00847F5E">
        <w:rPr>
          <w:sz w:val="22"/>
          <w:szCs w:val="22"/>
        </w:rPr>
        <w:t xml:space="preserve">hank you for your interest in our </w:t>
      </w:r>
      <w:r w:rsidR="00F8340B">
        <w:rPr>
          <w:sz w:val="22"/>
          <w:szCs w:val="22"/>
        </w:rPr>
        <w:t>stars program</w:t>
      </w:r>
      <w:r w:rsidR="00847F5E">
        <w:rPr>
          <w:sz w:val="22"/>
          <w:szCs w:val="22"/>
        </w:rPr>
        <w:t xml:space="preserve">! </w:t>
      </w:r>
      <w:r w:rsidR="00D85C61">
        <w:rPr>
          <w:sz w:val="22"/>
          <w:szCs w:val="22"/>
        </w:rPr>
        <w:t>S.T.A.R. Program</w:t>
      </w:r>
      <w:r w:rsidR="00847F5E">
        <w:rPr>
          <w:sz w:val="22"/>
          <w:szCs w:val="22"/>
        </w:rPr>
        <w:t xml:space="preserve"> is an or</w:t>
      </w:r>
      <w:r w:rsidR="00742264">
        <w:rPr>
          <w:sz w:val="22"/>
          <w:szCs w:val="22"/>
        </w:rPr>
        <w:t>ganization dedicated to helping</w:t>
      </w:r>
      <w:r w:rsidR="00270CC1">
        <w:rPr>
          <w:sz w:val="22"/>
          <w:szCs w:val="22"/>
        </w:rPr>
        <w:t xml:space="preserve"> young men </w:t>
      </w:r>
      <w:r w:rsidR="00742264">
        <w:rPr>
          <w:sz w:val="22"/>
          <w:szCs w:val="22"/>
        </w:rPr>
        <w:t xml:space="preserve">from </w:t>
      </w:r>
      <w:r w:rsidR="00D85C61">
        <w:rPr>
          <w:sz w:val="22"/>
          <w:szCs w:val="22"/>
        </w:rPr>
        <w:t>Columbia</w:t>
      </w:r>
      <w:r w:rsidR="00742264">
        <w:rPr>
          <w:sz w:val="22"/>
          <w:szCs w:val="22"/>
        </w:rPr>
        <w:t xml:space="preserve"> </w:t>
      </w:r>
      <w:r w:rsidR="00270CC1">
        <w:rPr>
          <w:sz w:val="22"/>
          <w:szCs w:val="22"/>
        </w:rPr>
        <w:t xml:space="preserve">of </w:t>
      </w:r>
      <w:r w:rsidR="0093411B">
        <w:rPr>
          <w:sz w:val="22"/>
          <w:szCs w:val="22"/>
        </w:rPr>
        <w:t xml:space="preserve">high school age to </w:t>
      </w:r>
      <w:r w:rsidR="00847F5E">
        <w:rPr>
          <w:sz w:val="22"/>
          <w:szCs w:val="22"/>
        </w:rPr>
        <w:t>d</w:t>
      </w:r>
      <w:r w:rsidR="0093411B">
        <w:rPr>
          <w:sz w:val="22"/>
          <w:szCs w:val="22"/>
        </w:rPr>
        <w:t xml:space="preserve">evelop their leadership skills to </w:t>
      </w:r>
      <w:r w:rsidR="00847F5E">
        <w:rPr>
          <w:sz w:val="22"/>
          <w:szCs w:val="22"/>
        </w:rPr>
        <w:t>pe</w:t>
      </w:r>
      <w:r w:rsidR="00270CC1">
        <w:rPr>
          <w:sz w:val="22"/>
          <w:szCs w:val="22"/>
        </w:rPr>
        <w:t>rsonally and professionally</w:t>
      </w:r>
      <w:r w:rsidR="0093411B">
        <w:rPr>
          <w:sz w:val="22"/>
          <w:szCs w:val="22"/>
        </w:rPr>
        <w:t xml:space="preserve"> grow</w:t>
      </w:r>
      <w:r w:rsidR="00270CC1">
        <w:rPr>
          <w:sz w:val="22"/>
          <w:szCs w:val="22"/>
        </w:rPr>
        <w:t>. This</w:t>
      </w:r>
      <w:r w:rsidR="00847F5E">
        <w:rPr>
          <w:sz w:val="22"/>
          <w:szCs w:val="22"/>
        </w:rPr>
        <w:t xml:space="preserve"> organization strives to produce active leaders and achievers in the community.  The common bond between</w:t>
      </w:r>
      <w:r w:rsidR="00270CC1">
        <w:rPr>
          <w:sz w:val="22"/>
          <w:szCs w:val="22"/>
        </w:rPr>
        <w:t xml:space="preserve"> young men in the program is to</w:t>
      </w:r>
      <w:r w:rsidR="00847F5E">
        <w:rPr>
          <w:sz w:val="22"/>
          <w:szCs w:val="22"/>
        </w:rPr>
        <w:t xml:space="preserve"> strive towards GREATNESS. </w:t>
      </w:r>
    </w:p>
    <w:p w14:paraId="0C3E0B15" w14:textId="77777777" w:rsidR="00D2648B" w:rsidRDefault="00D2648B">
      <w:pPr>
        <w:rPr>
          <w:b/>
          <w:sz w:val="22"/>
          <w:szCs w:val="22"/>
        </w:rPr>
      </w:pPr>
    </w:p>
    <w:p w14:paraId="433BEE95" w14:textId="0BB3FF3F" w:rsidR="00D2648B" w:rsidRDefault="00847F5E">
      <w:pPr>
        <w:rPr>
          <w:sz w:val="22"/>
          <w:szCs w:val="22"/>
        </w:rPr>
      </w:pPr>
      <w:r>
        <w:rPr>
          <w:sz w:val="22"/>
          <w:szCs w:val="22"/>
        </w:rPr>
        <w:t xml:space="preserve">Through </w:t>
      </w:r>
      <w:r w:rsidR="00BF716B">
        <w:rPr>
          <w:sz w:val="22"/>
          <w:szCs w:val="22"/>
        </w:rPr>
        <w:t>club-oriented</w:t>
      </w:r>
      <w:r>
        <w:rPr>
          <w:sz w:val="22"/>
          <w:szCs w:val="22"/>
        </w:rPr>
        <w:t xml:space="preserve"> activi</w:t>
      </w:r>
      <w:r w:rsidR="0093411B">
        <w:rPr>
          <w:sz w:val="22"/>
          <w:szCs w:val="22"/>
        </w:rPr>
        <w:t xml:space="preserve">ties, </w:t>
      </w:r>
      <w:r w:rsidR="00D85C61">
        <w:rPr>
          <w:sz w:val="22"/>
          <w:szCs w:val="22"/>
        </w:rPr>
        <w:t>S.T.A.R. Program</w:t>
      </w:r>
      <w:r w:rsidR="0093411B">
        <w:rPr>
          <w:sz w:val="22"/>
          <w:szCs w:val="22"/>
        </w:rPr>
        <w:t xml:space="preserve"> participate in</w:t>
      </w:r>
      <w:r>
        <w:rPr>
          <w:sz w:val="22"/>
          <w:szCs w:val="22"/>
        </w:rPr>
        <w:t xml:space="preserve"> projects that will expose young men to </w:t>
      </w:r>
      <w:r w:rsidR="00270CC1">
        <w:rPr>
          <w:sz w:val="22"/>
          <w:szCs w:val="22"/>
        </w:rPr>
        <w:t xml:space="preserve">the benefits of </w:t>
      </w:r>
      <w:r>
        <w:rPr>
          <w:sz w:val="22"/>
          <w:szCs w:val="22"/>
        </w:rPr>
        <w:t xml:space="preserve">planning, </w:t>
      </w:r>
      <w:r w:rsidR="00A37699">
        <w:rPr>
          <w:sz w:val="22"/>
          <w:szCs w:val="22"/>
        </w:rPr>
        <w:t>organizing, thought collaboration</w:t>
      </w:r>
      <w:r w:rsidR="0093411B">
        <w:rPr>
          <w:sz w:val="22"/>
          <w:szCs w:val="22"/>
        </w:rPr>
        <w:t xml:space="preserve">, while </w:t>
      </w:r>
      <w:r>
        <w:rPr>
          <w:sz w:val="22"/>
          <w:szCs w:val="22"/>
        </w:rPr>
        <w:t xml:space="preserve">simulating good leadership characteristics designed to </w:t>
      </w:r>
      <w:r w:rsidR="00A37699">
        <w:rPr>
          <w:sz w:val="22"/>
          <w:szCs w:val="22"/>
        </w:rPr>
        <w:t xml:space="preserve">raise their aspiration levels. </w:t>
      </w:r>
      <w:r>
        <w:rPr>
          <w:sz w:val="22"/>
          <w:szCs w:val="22"/>
        </w:rPr>
        <w:t>All activities and programs are modeled around t</w:t>
      </w:r>
      <w:r w:rsidR="00270CC1">
        <w:rPr>
          <w:sz w:val="22"/>
          <w:szCs w:val="22"/>
        </w:rPr>
        <w:t>he following four principles</w:t>
      </w:r>
      <w:r>
        <w:rPr>
          <w:sz w:val="22"/>
          <w:szCs w:val="22"/>
        </w:rPr>
        <w:t>:</w:t>
      </w:r>
    </w:p>
    <w:p w14:paraId="6D3CAEAE" w14:textId="77777777" w:rsidR="0093411B" w:rsidRDefault="0093411B">
      <w:pPr>
        <w:rPr>
          <w:sz w:val="22"/>
          <w:szCs w:val="22"/>
        </w:rPr>
      </w:pPr>
    </w:p>
    <w:p w14:paraId="4C064046" w14:textId="77777777" w:rsidR="00D2648B" w:rsidRDefault="00847F5E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Leadership</w:t>
      </w:r>
    </w:p>
    <w:p w14:paraId="26DC8909" w14:textId="77777777" w:rsidR="00D2648B" w:rsidRDefault="00847F5E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Academics</w:t>
      </w:r>
    </w:p>
    <w:p w14:paraId="7581DC4F" w14:textId="77777777" w:rsidR="00D2648B" w:rsidRDefault="00847F5E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Maturity</w:t>
      </w:r>
    </w:p>
    <w:p w14:paraId="11EDABD4" w14:textId="77777777" w:rsidR="00D2648B" w:rsidRDefault="00847F5E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Perseverance</w:t>
      </w:r>
    </w:p>
    <w:p w14:paraId="65E5917F" w14:textId="77777777" w:rsidR="00D2648B" w:rsidRDefault="00D2648B">
      <w:pPr>
        <w:ind w:left="720"/>
        <w:rPr>
          <w:b/>
          <w:sz w:val="22"/>
          <w:szCs w:val="22"/>
        </w:rPr>
      </w:pPr>
    </w:p>
    <w:p w14:paraId="330B98CB" w14:textId="5BD170E3" w:rsidR="00D2648B" w:rsidRDefault="00847F5E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Several benefits that come from your affiliation with the </w:t>
      </w:r>
      <w:r w:rsidR="00D85C61">
        <w:rPr>
          <w:b/>
          <w:sz w:val="22"/>
          <w:szCs w:val="22"/>
          <w:u w:val="single"/>
        </w:rPr>
        <w:t>S.T.A.R. Program</w:t>
      </w:r>
      <w:r>
        <w:rPr>
          <w:b/>
          <w:sz w:val="22"/>
          <w:szCs w:val="22"/>
          <w:u w:val="single"/>
        </w:rPr>
        <w:t xml:space="preserve"> include:</w:t>
      </w:r>
    </w:p>
    <w:p w14:paraId="5EF16D8D" w14:textId="77777777" w:rsidR="00D2648B" w:rsidRDefault="00847F5E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Numerous hours of community service (essential for college consideration).</w:t>
      </w:r>
    </w:p>
    <w:p w14:paraId="6F0490D6" w14:textId="29FEA26C" w:rsidR="00D2648B" w:rsidRDefault="008B01FF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Information on </w:t>
      </w:r>
      <w:r w:rsidR="00847F5E">
        <w:rPr>
          <w:sz w:val="22"/>
          <w:szCs w:val="22"/>
        </w:rPr>
        <w:t xml:space="preserve">College Grants and Scholarship (merit and need based). Participants are also eligible for up to </w:t>
      </w:r>
      <w:r w:rsidR="00847F5E">
        <w:rPr>
          <w:b/>
          <w:sz w:val="22"/>
          <w:szCs w:val="22"/>
        </w:rPr>
        <w:t>$2000 in scholarships</w:t>
      </w:r>
      <w:r w:rsidR="00847F5E">
        <w:rPr>
          <w:sz w:val="22"/>
          <w:szCs w:val="22"/>
        </w:rPr>
        <w:t xml:space="preserve"> through </w:t>
      </w:r>
      <w:r w:rsidR="00417EB9">
        <w:rPr>
          <w:sz w:val="22"/>
          <w:szCs w:val="22"/>
        </w:rPr>
        <w:t xml:space="preserve">Project Aspiration Foundation </w:t>
      </w:r>
      <w:r w:rsidR="00847F5E">
        <w:rPr>
          <w:sz w:val="22"/>
          <w:szCs w:val="22"/>
        </w:rPr>
        <w:t xml:space="preserve">and its affiliates. </w:t>
      </w:r>
    </w:p>
    <w:p w14:paraId="1D35610C" w14:textId="40BA99BE" w:rsidR="00D2648B" w:rsidRDefault="00847F5E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Mentorship and partnership with the esteemed </w:t>
      </w:r>
      <w:bookmarkStart w:id="0" w:name="_Hlk209578392"/>
      <w:r w:rsidR="00571CFD">
        <w:rPr>
          <w:sz w:val="22"/>
          <w:szCs w:val="22"/>
        </w:rPr>
        <w:t>Project Aspiration</w:t>
      </w:r>
      <w:r w:rsidR="00243974">
        <w:rPr>
          <w:sz w:val="22"/>
          <w:szCs w:val="22"/>
        </w:rPr>
        <w:t xml:space="preserve"> F</w:t>
      </w:r>
      <w:r w:rsidR="00417EB9">
        <w:rPr>
          <w:sz w:val="22"/>
          <w:szCs w:val="22"/>
        </w:rPr>
        <w:t>oundation</w:t>
      </w:r>
      <w:bookmarkEnd w:id="0"/>
      <w:r>
        <w:rPr>
          <w:sz w:val="22"/>
          <w:szCs w:val="22"/>
        </w:rPr>
        <w:t xml:space="preserve">. </w:t>
      </w:r>
    </w:p>
    <w:p w14:paraId="23D8D437" w14:textId="77777777" w:rsidR="00D2648B" w:rsidRDefault="00E17630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Leadership &amp; Manhood Development </w:t>
      </w:r>
    </w:p>
    <w:p w14:paraId="50520710" w14:textId="77777777" w:rsidR="00D2648B" w:rsidRDefault="00847F5E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Local and National networking opportunities.</w:t>
      </w:r>
    </w:p>
    <w:p w14:paraId="75E5DCC8" w14:textId="77777777" w:rsidR="00D2648B" w:rsidRDefault="00D2648B"/>
    <w:p w14:paraId="0E53DB0C" w14:textId="77777777" w:rsidR="00D2648B" w:rsidRDefault="00D2648B">
      <w:pPr>
        <w:jc w:val="center"/>
      </w:pPr>
    </w:p>
    <w:p w14:paraId="42070E89" w14:textId="78970727" w:rsidR="00E17630" w:rsidRDefault="00847F5E">
      <w:pPr>
        <w:rPr>
          <w:sz w:val="22"/>
          <w:szCs w:val="22"/>
        </w:rPr>
      </w:pPr>
      <w:r>
        <w:rPr>
          <w:sz w:val="22"/>
          <w:szCs w:val="22"/>
        </w:rPr>
        <w:t>Should you have any questions regarding the program, please</w:t>
      </w:r>
      <w:r w:rsidR="00E17630">
        <w:rPr>
          <w:sz w:val="22"/>
          <w:szCs w:val="22"/>
        </w:rPr>
        <w:t xml:space="preserve"> feel free to contact:                                   </w:t>
      </w:r>
      <w:r w:rsidR="00BC3EC0">
        <w:rPr>
          <w:sz w:val="22"/>
          <w:szCs w:val="22"/>
        </w:rPr>
        <w:t>Anthony Woodard</w:t>
      </w:r>
      <w:r w:rsidR="00E17630">
        <w:rPr>
          <w:sz w:val="22"/>
          <w:szCs w:val="22"/>
        </w:rPr>
        <w:t xml:space="preserve"> (</w:t>
      </w:r>
      <w:r w:rsidR="00756B58">
        <w:rPr>
          <w:sz w:val="22"/>
          <w:szCs w:val="22"/>
        </w:rPr>
        <w:t>803</w:t>
      </w:r>
      <w:r w:rsidR="00E17630">
        <w:rPr>
          <w:sz w:val="22"/>
          <w:szCs w:val="22"/>
        </w:rPr>
        <w:t>)</w:t>
      </w:r>
      <w:r w:rsidR="00B22CE1">
        <w:rPr>
          <w:sz w:val="22"/>
          <w:szCs w:val="22"/>
        </w:rPr>
        <w:t>586</w:t>
      </w:r>
      <w:r w:rsidR="00E17630">
        <w:rPr>
          <w:sz w:val="22"/>
          <w:szCs w:val="22"/>
        </w:rPr>
        <w:t>-</w:t>
      </w:r>
      <w:r w:rsidR="002E4024">
        <w:rPr>
          <w:sz w:val="22"/>
          <w:szCs w:val="22"/>
        </w:rPr>
        <w:t>1874</w:t>
      </w:r>
      <w:r w:rsidR="00E17630">
        <w:rPr>
          <w:sz w:val="22"/>
          <w:szCs w:val="22"/>
        </w:rPr>
        <w:t xml:space="preserve"> or </w:t>
      </w:r>
      <w:r w:rsidR="0093411B">
        <w:rPr>
          <w:sz w:val="22"/>
          <w:szCs w:val="22"/>
        </w:rPr>
        <w:t>me at (</w:t>
      </w:r>
      <w:r w:rsidR="008128CD">
        <w:rPr>
          <w:sz w:val="22"/>
          <w:szCs w:val="22"/>
        </w:rPr>
        <w:t>803</w:t>
      </w:r>
      <w:r w:rsidR="0093411B">
        <w:rPr>
          <w:sz w:val="22"/>
          <w:szCs w:val="22"/>
        </w:rPr>
        <w:t>)</w:t>
      </w:r>
      <w:r w:rsidR="006027FB">
        <w:rPr>
          <w:sz w:val="22"/>
          <w:szCs w:val="22"/>
        </w:rPr>
        <w:t>361</w:t>
      </w:r>
      <w:r w:rsidR="00275C5F">
        <w:rPr>
          <w:sz w:val="22"/>
          <w:szCs w:val="22"/>
        </w:rPr>
        <w:t>-6788</w:t>
      </w:r>
      <w:r>
        <w:rPr>
          <w:sz w:val="22"/>
          <w:szCs w:val="22"/>
        </w:rPr>
        <w:t xml:space="preserve">. </w:t>
      </w:r>
    </w:p>
    <w:p w14:paraId="23C579EF" w14:textId="77777777" w:rsidR="00E17630" w:rsidRDefault="00E17630">
      <w:pPr>
        <w:rPr>
          <w:sz w:val="22"/>
          <w:szCs w:val="22"/>
        </w:rPr>
      </w:pPr>
    </w:p>
    <w:p w14:paraId="69E38955" w14:textId="77777777" w:rsidR="00D2648B" w:rsidRDefault="00847F5E">
      <w:pPr>
        <w:rPr>
          <w:sz w:val="22"/>
          <w:szCs w:val="22"/>
        </w:rPr>
      </w:pPr>
      <w:r>
        <w:rPr>
          <w:sz w:val="22"/>
          <w:szCs w:val="22"/>
        </w:rPr>
        <w:t>Thank you for your consideration.</w:t>
      </w:r>
    </w:p>
    <w:p w14:paraId="591874F8" w14:textId="77777777" w:rsidR="00D2648B" w:rsidRDefault="00D2648B"/>
    <w:p w14:paraId="1A4C27EF" w14:textId="2566897E" w:rsidR="00D2648B" w:rsidRDefault="00216A8F">
      <w:r>
        <w:t>Craig Howard</w:t>
      </w:r>
    </w:p>
    <w:p w14:paraId="76A4CD7E" w14:textId="77777777" w:rsidR="00847F5E" w:rsidRDefault="00847F5E">
      <w:r>
        <w:t>Program Chair</w:t>
      </w:r>
    </w:p>
    <w:p w14:paraId="2B6C5A87" w14:textId="644583FE" w:rsidR="00D2648B" w:rsidRDefault="00D85C61">
      <w:r>
        <w:t>S.T.A.R. Program</w:t>
      </w:r>
      <w:r w:rsidR="00847F5E">
        <w:t xml:space="preserve"> </w:t>
      </w:r>
      <w:r>
        <w:t>Columbia</w:t>
      </w:r>
      <w:r w:rsidR="00B1296B">
        <w:t xml:space="preserve"> Chapter</w:t>
      </w:r>
    </w:p>
    <w:p w14:paraId="5B661FFC" w14:textId="77777777" w:rsidR="000D1B8A" w:rsidRDefault="000D1B8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</w:p>
    <w:p w14:paraId="7F3DF4AE" w14:textId="77777777" w:rsidR="00216A8F" w:rsidRDefault="00216A8F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</w:p>
    <w:p w14:paraId="48BE690F" w14:textId="77777777" w:rsidR="000D1B8A" w:rsidRDefault="000D1B8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</w:p>
    <w:p w14:paraId="364C632D" w14:textId="77777777" w:rsidR="000D1B8A" w:rsidRDefault="000D1B8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</w:p>
    <w:p w14:paraId="48521402" w14:textId="77777777" w:rsidR="00DD5ABE" w:rsidRDefault="00DD5ABE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</w:p>
    <w:p w14:paraId="2E4D5F29" w14:textId="77777777" w:rsidR="00DD5ABE" w:rsidRDefault="00DD5ABE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</w:p>
    <w:p w14:paraId="19F4F1B1" w14:textId="0FD660D4" w:rsidR="00D2648B" w:rsidRPr="00E81F6F" w:rsidRDefault="00847F5E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4"/>
          <w:szCs w:val="24"/>
        </w:rPr>
      </w:pPr>
      <w:r w:rsidRPr="00E81F6F">
        <w:rPr>
          <w:b/>
          <w:color w:val="000000"/>
          <w:sz w:val="24"/>
          <w:szCs w:val="24"/>
        </w:rPr>
        <w:lastRenderedPageBreak/>
        <w:t xml:space="preserve">Omega </w:t>
      </w:r>
      <w:r w:rsidR="00D85C61">
        <w:rPr>
          <w:b/>
          <w:color w:val="000000"/>
          <w:sz w:val="24"/>
          <w:szCs w:val="24"/>
        </w:rPr>
        <w:t>Stars</w:t>
      </w:r>
      <w:r w:rsidRPr="00E81F6F">
        <w:rPr>
          <w:b/>
          <w:color w:val="000000"/>
          <w:sz w:val="24"/>
          <w:szCs w:val="24"/>
        </w:rPr>
        <w:t xml:space="preserve"> </w:t>
      </w:r>
      <w:r w:rsidR="00D85C61">
        <w:rPr>
          <w:b/>
          <w:color w:val="000000"/>
          <w:sz w:val="24"/>
          <w:szCs w:val="24"/>
        </w:rPr>
        <w:t>2026</w:t>
      </w:r>
      <w:r w:rsidRPr="00E81F6F">
        <w:rPr>
          <w:b/>
          <w:color w:val="000000"/>
          <w:sz w:val="24"/>
          <w:szCs w:val="24"/>
        </w:rPr>
        <w:t xml:space="preserve"> Induction Calendar </w:t>
      </w:r>
    </w:p>
    <w:p w14:paraId="64E8DB28" w14:textId="77777777" w:rsidR="00D2648B" w:rsidRDefault="00D2648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"/>
        <w:tblW w:w="10590" w:type="dxa"/>
        <w:tblInd w:w="-4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63"/>
        <w:gridCol w:w="3683"/>
        <w:gridCol w:w="2100"/>
        <w:gridCol w:w="3744"/>
      </w:tblGrid>
      <w:tr w:rsidR="00D2648B" w:rsidRPr="00E81F6F" w14:paraId="49BF35C9" w14:textId="77777777" w:rsidTr="001D3730">
        <w:trPr>
          <w:trHeight w:val="266"/>
        </w:trPr>
        <w:tc>
          <w:tcPr>
            <w:tcW w:w="1063" w:type="dxa"/>
            <w:shd w:val="clear" w:color="auto" w:fill="FFFFFF"/>
          </w:tcPr>
          <w:p w14:paraId="542C6ECA" w14:textId="77777777" w:rsidR="00D2648B" w:rsidRPr="00E81F6F" w:rsidRDefault="00847F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 w:rsidRPr="00E81F6F">
              <w:rPr>
                <w:b/>
                <w:color w:val="000000"/>
                <w:sz w:val="24"/>
                <w:szCs w:val="24"/>
              </w:rPr>
              <w:t>Date</w:t>
            </w:r>
          </w:p>
        </w:tc>
        <w:tc>
          <w:tcPr>
            <w:tcW w:w="3683" w:type="dxa"/>
            <w:shd w:val="clear" w:color="auto" w:fill="FFFFFF"/>
          </w:tcPr>
          <w:p w14:paraId="47A30C61" w14:textId="77777777" w:rsidR="00D2648B" w:rsidRPr="00E81F6F" w:rsidRDefault="00847F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 w:rsidRPr="00E81F6F">
              <w:rPr>
                <w:b/>
                <w:color w:val="000000"/>
                <w:sz w:val="24"/>
                <w:szCs w:val="24"/>
              </w:rPr>
              <w:t>Event</w:t>
            </w:r>
          </w:p>
        </w:tc>
        <w:tc>
          <w:tcPr>
            <w:tcW w:w="2100" w:type="dxa"/>
            <w:shd w:val="clear" w:color="auto" w:fill="FFFFFF"/>
          </w:tcPr>
          <w:p w14:paraId="551ECCA3" w14:textId="77777777" w:rsidR="00D2648B" w:rsidRPr="00E81F6F" w:rsidRDefault="00847F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 w:rsidRPr="00E81F6F">
              <w:rPr>
                <w:b/>
                <w:color w:val="000000"/>
                <w:sz w:val="24"/>
                <w:szCs w:val="24"/>
              </w:rPr>
              <w:t>Attire</w:t>
            </w:r>
          </w:p>
        </w:tc>
        <w:tc>
          <w:tcPr>
            <w:tcW w:w="3744" w:type="dxa"/>
            <w:shd w:val="clear" w:color="auto" w:fill="FFFFFF"/>
          </w:tcPr>
          <w:p w14:paraId="199D7C88" w14:textId="77777777" w:rsidR="00D2648B" w:rsidRPr="00E81F6F" w:rsidRDefault="00847F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 w:rsidRPr="00E81F6F">
              <w:rPr>
                <w:b/>
                <w:color w:val="000000"/>
                <w:sz w:val="24"/>
                <w:szCs w:val="24"/>
              </w:rPr>
              <w:t>Notes</w:t>
            </w:r>
          </w:p>
        </w:tc>
      </w:tr>
      <w:tr w:rsidR="00D2648B" w:rsidRPr="00E81F6F" w14:paraId="22852900" w14:textId="77777777" w:rsidTr="001D3730">
        <w:trPr>
          <w:trHeight w:val="311"/>
        </w:trPr>
        <w:tc>
          <w:tcPr>
            <w:tcW w:w="1063" w:type="dxa"/>
            <w:shd w:val="clear" w:color="auto" w:fill="FFFFFF"/>
          </w:tcPr>
          <w:p w14:paraId="477F4BB1" w14:textId="3381383C" w:rsidR="00D2648B" w:rsidRPr="00E81F6F" w:rsidRDefault="00D52C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March</w:t>
            </w:r>
          </w:p>
        </w:tc>
        <w:tc>
          <w:tcPr>
            <w:tcW w:w="3683" w:type="dxa"/>
            <w:shd w:val="clear" w:color="auto" w:fill="FFFFFF"/>
          </w:tcPr>
          <w:p w14:paraId="79879FD0" w14:textId="7777777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630AD896" w14:textId="7777777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3223CD3B" w14:textId="7777777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D2648B" w:rsidRPr="00E81F6F" w14:paraId="4F300645" w14:textId="77777777" w:rsidTr="001D3730">
        <w:trPr>
          <w:trHeight w:val="1048"/>
        </w:trPr>
        <w:tc>
          <w:tcPr>
            <w:tcW w:w="1063" w:type="dxa"/>
            <w:shd w:val="clear" w:color="auto" w:fill="FFFFFF"/>
          </w:tcPr>
          <w:p w14:paraId="6982B34C" w14:textId="5C5B555E" w:rsidR="00D2648B" w:rsidRPr="00E81F6F" w:rsidRDefault="00BA665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15</w:t>
            </w:r>
          </w:p>
        </w:tc>
        <w:tc>
          <w:tcPr>
            <w:tcW w:w="3683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93454" w:rsidRPr="00E81F6F" w14:paraId="7D62914E" w14:textId="77777777" w:rsidTr="0088335F">
              <w:trPr>
                <w:trHeight w:val="624"/>
              </w:trPr>
              <w:tc>
                <w:tcPr>
                  <w:tcW w:w="3683" w:type="dxa"/>
                  <w:shd w:val="clear" w:color="auto" w:fill="FFFFFF"/>
                </w:tcPr>
                <w:p w14:paraId="10E02DD5" w14:textId="77777777" w:rsidR="00216A8F" w:rsidRDefault="00093454" w:rsidP="00216A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</w:rPr>
                  </w:pPr>
                  <w:r w:rsidRPr="00093454">
                    <w:rPr>
                      <w:color w:val="000000"/>
                    </w:rPr>
                    <w:t xml:space="preserve">                   </w:t>
                  </w:r>
                </w:p>
                <w:p w14:paraId="62950CBF" w14:textId="7E5EAB57" w:rsidR="00093454" w:rsidRPr="00E81F6F" w:rsidRDefault="00093454" w:rsidP="00216A8F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color w:val="000000"/>
                    </w:rPr>
                    <w:t xml:space="preserve">Parent </w:t>
                  </w:r>
                  <w:r w:rsidR="00216A8F">
                    <w:rPr>
                      <w:color w:val="000000"/>
                    </w:rPr>
                    <w:t xml:space="preserve">Zoom </w:t>
                  </w:r>
                  <w:r w:rsidRPr="00093454">
                    <w:rPr>
                      <w:color w:val="000000"/>
                    </w:rPr>
                    <w:t>Meeting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0B16E377" w14:textId="77777777" w:rsidR="00093454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</w:t>
                  </w:r>
                </w:p>
                <w:p w14:paraId="08210B2D" w14:textId="77777777" w:rsidR="00093454" w:rsidRPr="00E81F6F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</w:t>
                  </w:r>
                  <w:r w:rsidRPr="00E81F6F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 w:val="24"/>
                      <w:szCs w:val="24"/>
                    </w:rPr>
                    <w:t xml:space="preserve">Suit &amp; </w:t>
                  </w:r>
                  <w:r w:rsidRPr="00E81F6F">
                    <w:rPr>
                      <w:color w:val="000000"/>
                      <w:sz w:val="24"/>
                      <w:szCs w:val="24"/>
                    </w:rPr>
                    <w:t>Tie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76B660A3" w14:textId="77777777" w:rsidR="00093454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   </w:t>
                  </w:r>
                </w:p>
                <w:p w14:paraId="4DA63C42" w14:textId="77777777" w:rsidR="00093454" w:rsidRPr="00E81F6F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      Boys &amp; Girls Club, 3</w:t>
                  </w:r>
                  <w:r w:rsidRPr="00E81F6F">
                    <w:rPr>
                      <w:color w:val="000000"/>
                      <w:sz w:val="24"/>
                      <w:szCs w:val="24"/>
                    </w:rPr>
                    <w:t>pm</w:t>
                  </w:r>
                </w:p>
              </w:tc>
            </w:tr>
          </w:tbl>
          <w:p w14:paraId="562563B1" w14:textId="54D1C11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736E6B84" w14:textId="1737DACE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50790E8D" w14:textId="2002670B" w:rsidR="00D2648B" w:rsidRPr="00E81F6F" w:rsidRDefault="00D2648B" w:rsidP="00D707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D2648B" w:rsidRPr="00E81F6F" w14:paraId="6A770378" w14:textId="77777777" w:rsidTr="001D3730">
        <w:trPr>
          <w:trHeight w:val="311"/>
        </w:trPr>
        <w:tc>
          <w:tcPr>
            <w:tcW w:w="1063" w:type="dxa"/>
            <w:shd w:val="clear" w:color="auto" w:fill="FFFFFF"/>
          </w:tcPr>
          <w:p w14:paraId="006D771D" w14:textId="7E070A62" w:rsidR="00D2648B" w:rsidRPr="00E81F6F" w:rsidRDefault="008B01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  <w:r w:rsidR="001F7D82">
              <w:rPr>
                <w:color w:val="000000"/>
                <w:sz w:val="24"/>
                <w:szCs w:val="24"/>
              </w:rPr>
              <w:t>Apr</w:t>
            </w:r>
            <w:r w:rsidR="00D52CD1">
              <w:rPr>
                <w:color w:val="000000"/>
                <w:sz w:val="24"/>
                <w:szCs w:val="24"/>
              </w:rPr>
              <w:t>il</w:t>
            </w:r>
          </w:p>
        </w:tc>
        <w:tc>
          <w:tcPr>
            <w:tcW w:w="3683" w:type="dxa"/>
            <w:shd w:val="clear" w:color="auto" w:fill="FFFFFF"/>
          </w:tcPr>
          <w:p w14:paraId="027F322F" w14:textId="6A913DA1" w:rsidR="00D2648B" w:rsidRPr="00E81F6F" w:rsidRDefault="008B01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</w:p>
        </w:tc>
        <w:tc>
          <w:tcPr>
            <w:tcW w:w="2100" w:type="dxa"/>
            <w:shd w:val="clear" w:color="auto" w:fill="FFFFFF"/>
          </w:tcPr>
          <w:p w14:paraId="64B4F3B7" w14:textId="5CB2D646" w:rsidR="00D2648B" w:rsidRPr="00E81F6F" w:rsidRDefault="00D2648B">
            <w:pPr>
              <w:rPr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0CF69321" w14:textId="1297575D" w:rsidR="00D2648B" w:rsidRPr="00E81F6F" w:rsidRDefault="00556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</w:t>
            </w:r>
          </w:p>
        </w:tc>
      </w:tr>
      <w:tr w:rsidR="000D1B8A" w:rsidRPr="00E81F6F" w14:paraId="7454B4C3" w14:textId="77777777" w:rsidTr="001D3730">
        <w:trPr>
          <w:trHeight w:val="873"/>
        </w:trPr>
        <w:tc>
          <w:tcPr>
            <w:tcW w:w="1063" w:type="dxa"/>
            <w:shd w:val="clear" w:color="auto" w:fill="FFFFFF"/>
          </w:tcPr>
          <w:p w14:paraId="72CD126B" w14:textId="427F840D" w:rsidR="000D1B8A" w:rsidRPr="00E81F6F" w:rsidRDefault="000D1B8A" w:rsidP="000D1B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="00F5015A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3683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D1B8A" w:rsidRPr="00093454" w14:paraId="17BE2B9C" w14:textId="77777777" w:rsidTr="00D335EC">
              <w:trPr>
                <w:trHeight w:val="1048"/>
              </w:trPr>
              <w:tc>
                <w:tcPr>
                  <w:tcW w:w="3683" w:type="dxa"/>
                  <w:shd w:val="clear" w:color="auto" w:fill="FFFFFF"/>
                </w:tcPr>
                <w:p w14:paraId="38ABF052" w14:textId="77777777" w:rsidR="000D1B8A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6F6789FE" w14:textId="77777777" w:rsidR="00093454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color w:val="000000"/>
                      <w:sz w:val="24"/>
                      <w:szCs w:val="24"/>
                    </w:rPr>
                    <w:t xml:space="preserve">Formal Introductory Meeting </w:t>
                  </w:r>
                </w:p>
                <w:p w14:paraId="372F568D" w14:textId="1C226ACA" w:rsidR="000D1B8A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color w:val="000000"/>
                      <w:sz w:val="24"/>
                      <w:szCs w:val="24"/>
                    </w:rPr>
                    <w:t xml:space="preserve">of 2026 Stars Candidates 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2E18341E" w14:textId="77777777" w:rsidR="000D1B8A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sz w:val="24"/>
                      <w:szCs w:val="24"/>
                    </w:rPr>
                    <w:t xml:space="preserve">     Business                 Professional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71943504" w14:textId="77777777" w:rsidR="000D1B8A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color w:val="000000"/>
                      <w:sz w:val="24"/>
                      <w:szCs w:val="24"/>
                    </w:rPr>
                    <w:t xml:space="preserve">Attendance is Mandatory for ALL candidates. </w:t>
                  </w:r>
                </w:p>
                <w:p w14:paraId="5DC2DDA7" w14:textId="77777777" w:rsidR="000D1B8A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sz w:val="24"/>
                      <w:szCs w:val="24"/>
                    </w:rPr>
                    <w:t xml:space="preserve">        Boys &amp; Girls Club, 3pm</w:t>
                  </w:r>
                </w:p>
              </w:tc>
            </w:tr>
          </w:tbl>
          <w:p w14:paraId="40488E6E" w14:textId="2702FCE0" w:rsidR="000D1B8A" w:rsidRPr="00093454" w:rsidRDefault="000D1B8A" w:rsidP="000D1B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D1B8A" w:rsidRPr="000D1B8A" w14:paraId="4DFCC47D" w14:textId="77777777" w:rsidTr="00D335EC">
              <w:trPr>
                <w:trHeight w:val="1048"/>
              </w:trPr>
              <w:tc>
                <w:tcPr>
                  <w:tcW w:w="3683" w:type="dxa"/>
                  <w:shd w:val="clear" w:color="auto" w:fill="FFFFFF"/>
                </w:tcPr>
                <w:p w14:paraId="7079B2E1" w14:textId="77777777" w:rsidR="000D1B8A" w:rsidRP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8"/>
                      <w:szCs w:val="18"/>
                    </w:rPr>
                  </w:pPr>
                </w:p>
                <w:p w14:paraId="07D060E5" w14:textId="32029E87" w:rsidR="000D1B8A" w:rsidRPr="000D1B8A" w:rsidRDefault="00093454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Suit &amp; Tie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6021EE1B" w14:textId="77777777" w:rsidR="000D1B8A" w:rsidRP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8"/>
                      <w:szCs w:val="18"/>
                    </w:rPr>
                  </w:pPr>
                  <w:r w:rsidRPr="000D1B8A">
                    <w:rPr>
                      <w:sz w:val="18"/>
                      <w:szCs w:val="18"/>
                    </w:rPr>
                    <w:t xml:space="preserve">     Business                 Professional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10B87580" w14:textId="77777777" w:rsidR="000D1B8A" w:rsidRP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8"/>
                      <w:szCs w:val="18"/>
                    </w:rPr>
                  </w:pPr>
                  <w:r w:rsidRPr="000D1B8A">
                    <w:rPr>
                      <w:color w:val="000000"/>
                      <w:sz w:val="18"/>
                      <w:szCs w:val="18"/>
                    </w:rPr>
                    <w:t xml:space="preserve">Attendance is Mandatory for ALL candidates. </w:t>
                  </w:r>
                </w:p>
                <w:p w14:paraId="0F80745D" w14:textId="77777777" w:rsidR="000D1B8A" w:rsidRP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8"/>
                      <w:szCs w:val="18"/>
                    </w:rPr>
                  </w:pPr>
                  <w:r w:rsidRPr="000D1B8A">
                    <w:rPr>
                      <w:sz w:val="18"/>
                      <w:szCs w:val="18"/>
                    </w:rPr>
                    <w:t xml:space="preserve">        Boys &amp; Girls Club, 3pm</w:t>
                  </w:r>
                </w:p>
              </w:tc>
            </w:tr>
          </w:tbl>
          <w:p w14:paraId="48874871" w14:textId="759BAE46" w:rsidR="000D1B8A" w:rsidRPr="000D1B8A" w:rsidRDefault="000D1B8A" w:rsidP="000D1B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3744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D1B8A" w:rsidRPr="000D1B8A" w14:paraId="446634BF" w14:textId="77777777" w:rsidTr="00D335EC">
              <w:trPr>
                <w:trHeight w:val="1048"/>
              </w:trPr>
              <w:tc>
                <w:tcPr>
                  <w:tcW w:w="3683" w:type="dxa"/>
                  <w:shd w:val="clear" w:color="auto" w:fill="FFFFFF"/>
                </w:tcPr>
                <w:p w14:paraId="3A392987" w14:textId="77777777" w:rsidR="000D1B8A" w:rsidRP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8"/>
                      <w:szCs w:val="18"/>
                    </w:rPr>
                  </w:pPr>
                </w:p>
                <w:p w14:paraId="3DFAE068" w14:textId="2094F2AF" w:rsidR="000D1B8A" w:rsidRPr="00093454" w:rsidRDefault="00093454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color w:val="000000"/>
                      <w:sz w:val="24"/>
                      <w:szCs w:val="24"/>
                    </w:rPr>
                    <w:t>Omega Center</w:t>
                  </w:r>
                  <w:r w:rsidR="000D1B8A" w:rsidRPr="00093454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5C7FD0BE" w14:textId="77777777" w:rsidR="000D1B8A" w:rsidRP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8"/>
                      <w:szCs w:val="18"/>
                    </w:rPr>
                  </w:pPr>
                  <w:r w:rsidRPr="000D1B8A">
                    <w:rPr>
                      <w:sz w:val="18"/>
                      <w:szCs w:val="18"/>
                    </w:rPr>
                    <w:t xml:space="preserve">     Business                 Professional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2E77F67F" w14:textId="77777777" w:rsidR="000D1B8A" w:rsidRP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8"/>
                      <w:szCs w:val="18"/>
                    </w:rPr>
                  </w:pPr>
                  <w:r w:rsidRPr="000D1B8A">
                    <w:rPr>
                      <w:color w:val="000000"/>
                      <w:sz w:val="18"/>
                      <w:szCs w:val="18"/>
                    </w:rPr>
                    <w:t xml:space="preserve">Attendance is Mandatory for ALL candidates. </w:t>
                  </w:r>
                </w:p>
                <w:p w14:paraId="4B382813" w14:textId="77777777" w:rsidR="000D1B8A" w:rsidRP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18"/>
                      <w:szCs w:val="18"/>
                    </w:rPr>
                  </w:pPr>
                  <w:r w:rsidRPr="000D1B8A">
                    <w:rPr>
                      <w:sz w:val="18"/>
                      <w:szCs w:val="18"/>
                    </w:rPr>
                    <w:t xml:space="preserve">        Boys &amp; Girls Club, 3pm</w:t>
                  </w:r>
                </w:p>
              </w:tc>
            </w:tr>
          </w:tbl>
          <w:p w14:paraId="6AF92D88" w14:textId="750ACBCB" w:rsidR="000D1B8A" w:rsidRPr="000D1B8A" w:rsidRDefault="000D1B8A" w:rsidP="000D1B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</w:tr>
      <w:tr w:rsidR="00D2648B" w:rsidRPr="00E81F6F" w14:paraId="23EA7630" w14:textId="77777777" w:rsidTr="001D3730">
        <w:trPr>
          <w:trHeight w:val="311"/>
        </w:trPr>
        <w:tc>
          <w:tcPr>
            <w:tcW w:w="1063" w:type="dxa"/>
            <w:shd w:val="clear" w:color="auto" w:fill="FFFFFF"/>
          </w:tcPr>
          <w:p w14:paraId="70A78E81" w14:textId="77777777" w:rsidR="00D2648B" w:rsidRPr="00E81F6F" w:rsidRDefault="003E1A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 w:rsidRPr="00E81F6F">
              <w:rPr>
                <w:b/>
                <w:color w:val="000000"/>
                <w:sz w:val="24"/>
                <w:szCs w:val="24"/>
              </w:rPr>
              <w:t>May</w:t>
            </w:r>
          </w:p>
        </w:tc>
        <w:tc>
          <w:tcPr>
            <w:tcW w:w="3683" w:type="dxa"/>
            <w:shd w:val="clear" w:color="auto" w:fill="FFFFFF"/>
          </w:tcPr>
          <w:p w14:paraId="6712D9D4" w14:textId="7777777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593B9AAB" w14:textId="7777777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5EA9673D" w14:textId="7777777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</w:p>
        </w:tc>
      </w:tr>
      <w:tr w:rsidR="00D2648B" w:rsidRPr="00E81F6F" w14:paraId="2AAE10E5" w14:textId="77777777" w:rsidTr="001D3730">
        <w:trPr>
          <w:trHeight w:val="1343"/>
        </w:trPr>
        <w:tc>
          <w:tcPr>
            <w:tcW w:w="1063" w:type="dxa"/>
            <w:shd w:val="clear" w:color="auto" w:fill="FFFFFF"/>
          </w:tcPr>
          <w:p w14:paraId="2DAB4451" w14:textId="37D721F9" w:rsidR="008C0C5B" w:rsidRPr="00E81F6F" w:rsidRDefault="003E4359" w:rsidP="008C0C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  <w:p w14:paraId="74C4DFE8" w14:textId="626DB7F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683" w:type="dxa"/>
            <w:shd w:val="clear" w:color="auto" w:fill="FFFFFF"/>
          </w:tcPr>
          <w:p w14:paraId="7189F882" w14:textId="4DC756A4" w:rsidR="003E4359" w:rsidRPr="00E81F6F" w:rsidRDefault="003E43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1ADED8F0" w14:textId="2ABD4BD0" w:rsidR="00556290" w:rsidRDefault="00D26A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</w:t>
            </w:r>
          </w:p>
          <w:p w14:paraId="181D9E3E" w14:textId="3F813D04" w:rsidR="003E4359" w:rsidRDefault="003E43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674E6705" w14:textId="77777777" w:rsidR="003E4359" w:rsidRDefault="003E43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449976A4" w14:textId="4EB4AD75" w:rsidR="003E4359" w:rsidRPr="00E81F6F" w:rsidRDefault="003E43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36711136" w14:textId="5D1F3AF9" w:rsidR="003E4359" w:rsidRPr="00E81F6F" w:rsidRDefault="003E4359" w:rsidP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</w:tr>
      <w:tr w:rsidR="00D2648B" w:rsidRPr="00E81F6F" w14:paraId="7727A533" w14:textId="77777777" w:rsidTr="001D3730">
        <w:trPr>
          <w:trHeight w:val="311"/>
        </w:trPr>
        <w:tc>
          <w:tcPr>
            <w:tcW w:w="1063" w:type="dxa"/>
            <w:shd w:val="clear" w:color="auto" w:fill="FFFFFF"/>
          </w:tcPr>
          <w:p w14:paraId="72CAF795" w14:textId="721717A8" w:rsidR="00D2648B" w:rsidRPr="00E81F6F" w:rsidRDefault="00556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3683" w:type="dxa"/>
            <w:shd w:val="clear" w:color="auto" w:fill="FFFFFF"/>
          </w:tcPr>
          <w:p w14:paraId="6F88F986" w14:textId="7353B442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74D9872F" w14:textId="6889A43C" w:rsidR="00D2648B" w:rsidRPr="00E81F6F" w:rsidRDefault="00875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3744" w:type="dxa"/>
            <w:shd w:val="clear" w:color="auto" w:fill="FFFFFF"/>
          </w:tcPr>
          <w:p w14:paraId="5823F981" w14:textId="6D372A48" w:rsidR="00D2648B" w:rsidRPr="00E81F6F" w:rsidRDefault="00556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</w:t>
            </w:r>
          </w:p>
        </w:tc>
      </w:tr>
      <w:tr w:rsidR="00D2648B" w:rsidRPr="00E81F6F" w14:paraId="4CE96F48" w14:textId="77777777" w:rsidTr="001D3730">
        <w:trPr>
          <w:trHeight w:val="578"/>
        </w:trPr>
        <w:tc>
          <w:tcPr>
            <w:tcW w:w="1063" w:type="dxa"/>
            <w:shd w:val="clear" w:color="auto" w:fill="FFFFFF"/>
          </w:tcPr>
          <w:p w14:paraId="41D735D5" w14:textId="77777777" w:rsidR="00556290" w:rsidRDefault="00556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</w:p>
          <w:p w14:paraId="46F97F7A" w14:textId="04764CAE" w:rsidR="00D2648B" w:rsidRPr="00E81F6F" w:rsidRDefault="00556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</w:t>
            </w:r>
            <w:r w:rsidR="00F5015A"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3683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D1B8A" w:rsidRPr="00E81F6F" w14:paraId="77282D17" w14:textId="77777777" w:rsidTr="0088335F">
              <w:trPr>
                <w:trHeight w:val="1343"/>
              </w:trPr>
              <w:tc>
                <w:tcPr>
                  <w:tcW w:w="3683" w:type="dxa"/>
                  <w:shd w:val="clear" w:color="auto" w:fill="FFFFFF"/>
                </w:tcPr>
                <w:p w14:paraId="06B41F94" w14:textId="498C9A44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 </w:t>
                  </w:r>
                </w:p>
                <w:p w14:paraId="472C1BD9" w14:textId="77777777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02353EAF" w14:textId="685767F7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 </w:t>
                  </w:r>
                  <w:r w:rsidRPr="00E81F6F">
                    <w:rPr>
                      <w:color w:val="000000"/>
                      <w:sz w:val="24"/>
                      <w:szCs w:val="24"/>
                    </w:rPr>
                    <w:t xml:space="preserve">2nd Workshop </w:t>
                  </w:r>
                </w:p>
                <w:p w14:paraId="4023CF66" w14:textId="34537D40" w:rsidR="0003767B" w:rsidRDefault="000D1B8A" w:rsidP="0003767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       “</w:t>
                  </w:r>
                  <w:r w:rsidR="0003767B">
                    <w:rPr>
                      <w:color w:val="000000"/>
                      <w:sz w:val="24"/>
                      <w:szCs w:val="24"/>
                    </w:rPr>
                    <w:t>Financial Literacy”</w:t>
                  </w:r>
                </w:p>
                <w:p w14:paraId="0C114A1B" w14:textId="62CFEC43" w:rsidR="000D1B8A" w:rsidRPr="00E81F6F" w:rsidRDefault="000D1B8A" w:rsidP="0003767B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0E54B4FE" w14:textId="77777777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Stars T-Shirt   </w:t>
                  </w:r>
                </w:p>
                <w:p w14:paraId="62B03D2D" w14:textId="77777777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1E27DD70" w14:textId="77777777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7A66CF5A" w14:textId="77777777" w:rsidR="000D1B8A" w:rsidRPr="00E81F6F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 Suit &amp; Tie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552D9C57" w14:textId="77777777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               TBD</w:t>
                  </w:r>
                </w:p>
                <w:p w14:paraId="51D39E21" w14:textId="77777777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   </w:t>
                  </w:r>
                </w:p>
                <w:p w14:paraId="3E6640BD" w14:textId="77777777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73CE69F3" w14:textId="77777777" w:rsidR="000D1B8A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       </w:t>
                  </w:r>
                  <w:r w:rsidRPr="00E81F6F">
                    <w:rPr>
                      <w:color w:val="000000"/>
                      <w:sz w:val="24"/>
                      <w:szCs w:val="24"/>
                    </w:rPr>
                    <w:t>Boys &amp; Girls Club</w:t>
                  </w:r>
                  <w:r>
                    <w:rPr>
                      <w:sz w:val="24"/>
                      <w:szCs w:val="24"/>
                    </w:rPr>
                    <w:t>, 3pm</w:t>
                  </w:r>
                </w:p>
                <w:p w14:paraId="50C38091" w14:textId="77777777" w:rsidR="000D1B8A" w:rsidRPr="00E81F6F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sz w:val="24"/>
                      <w:szCs w:val="24"/>
                    </w:rPr>
                  </w:pPr>
                </w:p>
              </w:tc>
            </w:tr>
          </w:tbl>
          <w:p w14:paraId="413011EA" w14:textId="47EB8176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2FF2E652" w14:textId="77777777" w:rsidR="000D1B8A" w:rsidRDefault="000D1B8A" w:rsidP="002415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</w:t>
            </w:r>
          </w:p>
          <w:p w14:paraId="41CF413B" w14:textId="77777777" w:rsidR="000D1B8A" w:rsidRDefault="000D1B8A" w:rsidP="002415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56467880" w14:textId="77777777" w:rsidR="000D1B8A" w:rsidRDefault="000D1B8A" w:rsidP="002415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  <w:p w14:paraId="43E8B6D8" w14:textId="30180B69" w:rsidR="00093454" w:rsidRDefault="00093454" w:rsidP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Stars </w:t>
            </w:r>
            <w:r w:rsidR="001E309B">
              <w:rPr>
                <w:color w:val="000000"/>
                <w:sz w:val="24"/>
                <w:szCs w:val="24"/>
              </w:rPr>
              <w:t xml:space="preserve">Polo </w:t>
            </w:r>
            <w:r>
              <w:rPr>
                <w:color w:val="000000"/>
                <w:sz w:val="24"/>
                <w:szCs w:val="24"/>
              </w:rPr>
              <w:t xml:space="preserve">-Shirt   </w:t>
            </w:r>
          </w:p>
          <w:p w14:paraId="703A4CEB" w14:textId="3B1230D9" w:rsidR="0007173B" w:rsidRPr="00E81F6F" w:rsidRDefault="0007173B" w:rsidP="002415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53025C76" w14:textId="77777777" w:rsidR="00093454" w:rsidRDefault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  <w:p w14:paraId="0C1316FB" w14:textId="77777777" w:rsidR="00093454" w:rsidRDefault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  <w:p w14:paraId="721FA8B3" w14:textId="77777777" w:rsidR="00093454" w:rsidRDefault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  <w:p w14:paraId="323B49C5" w14:textId="77777777" w:rsidR="00093454" w:rsidRDefault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  <w:p w14:paraId="7E598FAA" w14:textId="4397D10A" w:rsidR="00CA3BD0" w:rsidRPr="00093454" w:rsidRDefault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093454">
              <w:rPr>
                <w:color w:val="000000"/>
                <w:sz w:val="24"/>
                <w:szCs w:val="24"/>
              </w:rPr>
              <w:t>Omega Center</w:t>
            </w:r>
          </w:p>
        </w:tc>
      </w:tr>
      <w:tr w:rsidR="00D2648B" w:rsidRPr="00E81F6F" w14:paraId="54525C96" w14:textId="77777777" w:rsidTr="001D3730">
        <w:trPr>
          <w:trHeight w:val="311"/>
        </w:trPr>
        <w:tc>
          <w:tcPr>
            <w:tcW w:w="1063" w:type="dxa"/>
            <w:shd w:val="clear" w:color="auto" w:fill="FFFFFF"/>
          </w:tcPr>
          <w:p w14:paraId="325F072E" w14:textId="77777777" w:rsidR="00D2648B" w:rsidRPr="00E81F6F" w:rsidRDefault="003E1A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4"/>
                <w:szCs w:val="24"/>
              </w:rPr>
            </w:pPr>
            <w:r w:rsidRPr="00E81F6F">
              <w:rPr>
                <w:b/>
                <w:color w:val="000000"/>
                <w:sz w:val="24"/>
                <w:szCs w:val="24"/>
              </w:rPr>
              <w:t xml:space="preserve"> June</w:t>
            </w:r>
          </w:p>
        </w:tc>
        <w:tc>
          <w:tcPr>
            <w:tcW w:w="3683" w:type="dxa"/>
            <w:shd w:val="clear" w:color="auto" w:fill="FFFFFF"/>
          </w:tcPr>
          <w:p w14:paraId="02A34A61" w14:textId="7777777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4D691679" w14:textId="7777777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538FF261" w14:textId="77777777" w:rsidR="00D2648B" w:rsidRPr="00E81F6F" w:rsidRDefault="00D2648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D2648B" w:rsidRPr="00E81F6F" w14:paraId="402E580B" w14:textId="77777777" w:rsidTr="001D3730">
        <w:trPr>
          <w:trHeight w:val="624"/>
        </w:trPr>
        <w:tc>
          <w:tcPr>
            <w:tcW w:w="1063" w:type="dxa"/>
            <w:shd w:val="clear" w:color="auto" w:fill="FFFFFF"/>
          </w:tcPr>
          <w:p w14:paraId="76B6CF2A" w14:textId="1A809879" w:rsidR="00D2648B" w:rsidRPr="00E81F6F" w:rsidRDefault="00875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</w:p>
        </w:tc>
        <w:tc>
          <w:tcPr>
            <w:tcW w:w="3683" w:type="dxa"/>
            <w:shd w:val="clear" w:color="auto" w:fill="FFFFFF"/>
          </w:tcPr>
          <w:p w14:paraId="5E3674F1" w14:textId="2AA1738B" w:rsidR="00093454" w:rsidRPr="00E81F6F" w:rsidRDefault="00556290" w:rsidP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</w:t>
            </w:r>
          </w:p>
          <w:p w14:paraId="6A3136F6" w14:textId="785DF1FB" w:rsidR="00892902" w:rsidRPr="00E81F6F" w:rsidRDefault="008929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60701A27" w14:textId="0EDA5BCA" w:rsidR="004122C8" w:rsidRPr="00E81F6F" w:rsidRDefault="004122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1A295F01" w14:textId="1D5A1EAF" w:rsidR="00D2648B" w:rsidRPr="00E81F6F" w:rsidRDefault="00556290" w:rsidP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</w:t>
            </w:r>
          </w:p>
        </w:tc>
      </w:tr>
      <w:tr w:rsidR="001C151F" w:rsidRPr="00E81F6F" w14:paraId="02F8E90B" w14:textId="77777777" w:rsidTr="001D3730">
        <w:trPr>
          <w:trHeight w:val="624"/>
        </w:trPr>
        <w:tc>
          <w:tcPr>
            <w:tcW w:w="1063" w:type="dxa"/>
            <w:shd w:val="clear" w:color="auto" w:fill="FFFFFF"/>
          </w:tcPr>
          <w:p w14:paraId="4CF47E0E" w14:textId="5915202F" w:rsidR="001C151F" w:rsidRPr="00E81F6F" w:rsidRDefault="00875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3683" w:type="dxa"/>
            <w:shd w:val="clear" w:color="auto" w:fill="FFFFFF"/>
          </w:tcPr>
          <w:p w14:paraId="15BDF6D3" w14:textId="3A58DB11" w:rsidR="002415AC" w:rsidRPr="00E81F6F" w:rsidRDefault="002415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6C071208" w14:textId="532DF5F6" w:rsidR="002415AC" w:rsidRPr="00E81F6F" w:rsidRDefault="008757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744" w:type="dxa"/>
            <w:shd w:val="clear" w:color="auto" w:fill="FFFFFF"/>
          </w:tcPr>
          <w:p w14:paraId="664BBF5B" w14:textId="3EF278BF" w:rsidR="001C151F" w:rsidRPr="00E81F6F" w:rsidRDefault="005562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</w:t>
            </w:r>
            <w:r w:rsidR="008757FC">
              <w:rPr>
                <w:color w:val="000000"/>
                <w:sz w:val="24"/>
                <w:szCs w:val="24"/>
              </w:rPr>
              <w:t xml:space="preserve">    </w:t>
            </w:r>
          </w:p>
        </w:tc>
      </w:tr>
      <w:tr w:rsidR="000D1B8A" w:rsidRPr="00E81F6F" w14:paraId="35B10F6B" w14:textId="77777777" w:rsidTr="001D3730">
        <w:trPr>
          <w:trHeight w:val="422"/>
        </w:trPr>
        <w:tc>
          <w:tcPr>
            <w:tcW w:w="1063" w:type="dxa"/>
            <w:shd w:val="clear" w:color="auto" w:fill="FFFFFF"/>
          </w:tcPr>
          <w:p w14:paraId="2210FC73" w14:textId="3FDDDA31" w:rsidR="000D1B8A" w:rsidRPr="00E81F6F" w:rsidRDefault="000D1B8A" w:rsidP="000D1B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5015A">
              <w:rPr>
                <w:sz w:val="24"/>
                <w:szCs w:val="24"/>
              </w:rPr>
              <w:t>28</w:t>
            </w:r>
          </w:p>
        </w:tc>
        <w:tc>
          <w:tcPr>
            <w:tcW w:w="3683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D1B8A" w:rsidRPr="006F52E1" w14:paraId="2CAFB197" w14:textId="77777777" w:rsidTr="00F468B8">
              <w:trPr>
                <w:trHeight w:val="578"/>
              </w:trPr>
              <w:tc>
                <w:tcPr>
                  <w:tcW w:w="3683" w:type="dxa"/>
                  <w:shd w:val="clear" w:color="auto" w:fill="FFFFFF"/>
                </w:tcPr>
                <w:p w14:paraId="2AF90CF2" w14:textId="56B8EA94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6F52E1">
                    <w:rPr>
                      <w:color w:val="000000"/>
                      <w:sz w:val="24"/>
                      <w:szCs w:val="24"/>
                    </w:rPr>
                    <w:t xml:space="preserve">     3</w:t>
                  </w:r>
                  <w:r w:rsidRPr="006F52E1">
                    <w:rPr>
                      <w:color w:val="000000"/>
                      <w:sz w:val="24"/>
                      <w:szCs w:val="24"/>
                      <w:vertAlign w:val="superscript"/>
                    </w:rPr>
                    <w:t>rd</w:t>
                  </w:r>
                  <w:r w:rsidRPr="006F52E1">
                    <w:rPr>
                      <w:color w:val="000000"/>
                      <w:sz w:val="24"/>
                      <w:szCs w:val="24"/>
                    </w:rPr>
                    <w:t xml:space="preserve"> Workshop</w:t>
                  </w:r>
                </w:p>
                <w:p w14:paraId="2F7274A9" w14:textId="50BAC0DA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6F52E1">
                    <w:rPr>
                      <w:color w:val="000000"/>
                      <w:sz w:val="24"/>
                      <w:szCs w:val="24"/>
                    </w:rPr>
                    <w:t xml:space="preserve">               “</w:t>
                  </w:r>
                  <w:r w:rsidR="0003767B">
                    <w:rPr>
                      <w:color w:val="000000"/>
                      <w:sz w:val="24"/>
                      <w:szCs w:val="24"/>
                    </w:rPr>
                    <w:t>Academics</w:t>
                  </w:r>
                  <w:r w:rsidRPr="006F52E1">
                    <w:rPr>
                      <w:color w:val="000000"/>
                      <w:sz w:val="24"/>
                      <w:szCs w:val="24"/>
                    </w:rPr>
                    <w:t>”</w:t>
                  </w:r>
                </w:p>
                <w:p w14:paraId="54F23B94" w14:textId="5DA7B6A8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6F52E1">
                    <w:rPr>
                      <w:color w:val="000000"/>
                      <w:sz w:val="24"/>
                      <w:szCs w:val="24"/>
                    </w:rPr>
                    <w:t xml:space="preserve">     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6BE481D7" w14:textId="77777777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color w:val="000000"/>
                      <w:sz w:val="24"/>
                      <w:szCs w:val="24"/>
                    </w:rPr>
                  </w:pPr>
                </w:p>
                <w:p w14:paraId="38561695" w14:textId="77777777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6F52E1">
                    <w:rPr>
                      <w:color w:val="000000"/>
                      <w:sz w:val="24"/>
                      <w:szCs w:val="24"/>
                    </w:rPr>
                    <w:t xml:space="preserve">       Suit &amp; Tie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59AD272C" w14:textId="77777777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62C4A30A" w14:textId="77777777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6F52E1">
                    <w:rPr>
                      <w:sz w:val="24"/>
                      <w:szCs w:val="24"/>
                    </w:rPr>
                    <w:t xml:space="preserve">           Boys &amp; Girls Club, 3pm</w:t>
                  </w:r>
                </w:p>
              </w:tc>
            </w:tr>
          </w:tbl>
          <w:p w14:paraId="00B19D21" w14:textId="729DCE1C" w:rsidR="000D1B8A" w:rsidRPr="00E81F6F" w:rsidRDefault="000D1B8A" w:rsidP="000D1B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D1B8A" w:rsidRPr="006F52E1" w14:paraId="23268232" w14:textId="77777777" w:rsidTr="00F468B8">
              <w:trPr>
                <w:trHeight w:val="578"/>
              </w:trPr>
              <w:tc>
                <w:tcPr>
                  <w:tcW w:w="3683" w:type="dxa"/>
                  <w:shd w:val="clear" w:color="auto" w:fill="FFFFFF"/>
                </w:tcPr>
                <w:p w14:paraId="5420A973" w14:textId="2A38CEED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6F52E1">
                    <w:rPr>
                      <w:color w:val="000000"/>
                      <w:sz w:val="24"/>
                      <w:szCs w:val="24"/>
                    </w:rPr>
                    <w:t xml:space="preserve">     </w:t>
                  </w:r>
                  <w:r w:rsidR="0003767B">
                    <w:rPr>
                      <w:color w:val="000000"/>
                      <w:sz w:val="24"/>
                      <w:szCs w:val="24"/>
                    </w:rPr>
                    <w:t xml:space="preserve">Stars </w:t>
                  </w:r>
                  <w:r w:rsidR="001E309B">
                    <w:rPr>
                      <w:color w:val="000000"/>
                      <w:sz w:val="24"/>
                      <w:szCs w:val="24"/>
                    </w:rPr>
                    <w:t>Polo</w:t>
                  </w:r>
                  <w:r w:rsidR="0003767B">
                    <w:rPr>
                      <w:color w:val="000000"/>
                      <w:sz w:val="24"/>
                      <w:szCs w:val="24"/>
                    </w:rPr>
                    <w:t>-Shirt</w:t>
                  </w:r>
                  <w:r w:rsidR="0003767B" w:rsidRPr="006F52E1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04117F91" w14:textId="77777777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color w:val="000000"/>
                      <w:sz w:val="24"/>
                      <w:szCs w:val="24"/>
                    </w:rPr>
                  </w:pPr>
                </w:p>
                <w:p w14:paraId="2E578889" w14:textId="77777777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6F52E1">
                    <w:rPr>
                      <w:color w:val="000000"/>
                      <w:sz w:val="24"/>
                      <w:szCs w:val="24"/>
                    </w:rPr>
                    <w:t xml:space="preserve">       Suit &amp; Tie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6F1DC5B6" w14:textId="77777777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6436BE11" w14:textId="77777777" w:rsidR="000D1B8A" w:rsidRPr="006F52E1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6F52E1">
                    <w:rPr>
                      <w:sz w:val="24"/>
                      <w:szCs w:val="24"/>
                    </w:rPr>
                    <w:t xml:space="preserve">           Boys &amp; Girls Club, 3pm</w:t>
                  </w:r>
                </w:p>
              </w:tc>
            </w:tr>
          </w:tbl>
          <w:p w14:paraId="38E59AD5" w14:textId="6B3CCA77" w:rsidR="000D1B8A" w:rsidRPr="00E81F6F" w:rsidRDefault="000D1B8A" w:rsidP="000D1B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D1B8A" w:rsidRPr="00093454" w14:paraId="2953DF5A" w14:textId="77777777" w:rsidTr="00F468B8">
              <w:trPr>
                <w:trHeight w:val="578"/>
              </w:trPr>
              <w:tc>
                <w:tcPr>
                  <w:tcW w:w="3683" w:type="dxa"/>
                  <w:shd w:val="clear" w:color="auto" w:fill="FFFFFF"/>
                </w:tcPr>
                <w:p w14:paraId="54A11F2F" w14:textId="5E71531B" w:rsidR="000D1B8A" w:rsidRPr="00093454" w:rsidRDefault="00093454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color w:val="000000"/>
                      <w:sz w:val="24"/>
                      <w:szCs w:val="24"/>
                    </w:rPr>
                    <w:t>Omega Center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44364104" w14:textId="77777777" w:rsidR="000D1B8A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b/>
                      <w:color w:val="000000"/>
                      <w:sz w:val="24"/>
                      <w:szCs w:val="24"/>
                    </w:rPr>
                  </w:pPr>
                </w:p>
                <w:p w14:paraId="7069025A" w14:textId="77777777" w:rsidR="000D1B8A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color w:val="000000"/>
                      <w:sz w:val="24"/>
                      <w:szCs w:val="24"/>
                    </w:rPr>
                    <w:t xml:space="preserve">       Suit &amp; Tie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078C36FA" w14:textId="77777777" w:rsidR="000D1B8A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  <w:p w14:paraId="2925C719" w14:textId="77777777" w:rsidR="000D1B8A" w:rsidRPr="00093454" w:rsidRDefault="000D1B8A" w:rsidP="000D1B8A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093454">
                    <w:rPr>
                      <w:sz w:val="24"/>
                      <w:szCs w:val="24"/>
                    </w:rPr>
                    <w:t xml:space="preserve">           Boys &amp; Girls Club, 3pm</w:t>
                  </w:r>
                </w:p>
              </w:tc>
            </w:tr>
          </w:tbl>
          <w:p w14:paraId="5B71BEC9" w14:textId="175D80D9" w:rsidR="000D1B8A" w:rsidRPr="00093454" w:rsidRDefault="000D1B8A" w:rsidP="000D1B8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1C151F" w:rsidRPr="00E81F6F" w14:paraId="23313901" w14:textId="77777777" w:rsidTr="001D3730">
        <w:trPr>
          <w:trHeight w:val="357"/>
        </w:trPr>
        <w:tc>
          <w:tcPr>
            <w:tcW w:w="1063" w:type="dxa"/>
            <w:shd w:val="clear" w:color="auto" w:fill="FFFFFF"/>
          </w:tcPr>
          <w:p w14:paraId="64A95303" w14:textId="77777777" w:rsidR="001C151F" w:rsidRPr="00E81F6F" w:rsidRDefault="0089290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 w:rsidRPr="00E81F6F">
              <w:rPr>
                <w:b/>
                <w:sz w:val="24"/>
                <w:szCs w:val="24"/>
              </w:rPr>
              <w:t>July</w:t>
            </w:r>
          </w:p>
        </w:tc>
        <w:tc>
          <w:tcPr>
            <w:tcW w:w="3683" w:type="dxa"/>
            <w:shd w:val="clear" w:color="auto" w:fill="FFFFFF"/>
          </w:tcPr>
          <w:p w14:paraId="4EE27D72" w14:textId="77777777" w:rsidR="001C151F" w:rsidRPr="00E81F6F" w:rsidRDefault="001C1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61F352B5" w14:textId="77777777" w:rsidR="001C151F" w:rsidRPr="00E81F6F" w:rsidRDefault="001C1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4EB8D0DB" w14:textId="77777777" w:rsidR="001C151F" w:rsidRPr="00E81F6F" w:rsidRDefault="001C1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355742" w:rsidRPr="00E81F6F" w14:paraId="386D89D2" w14:textId="77777777" w:rsidTr="001D3730">
        <w:trPr>
          <w:trHeight w:val="357"/>
        </w:trPr>
        <w:tc>
          <w:tcPr>
            <w:tcW w:w="1063" w:type="dxa"/>
            <w:shd w:val="clear" w:color="auto" w:fill="FFFFFF"/>
          </w:tcPr>
          <w:p w14:paraId="18951690" w14:textId="0EEACCBA" w:rsidR="00355742" w:rsidRPr="00355742" w:rsidRDefault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3683" w:type="dxa"/>
            <w:shd w:val="clear" w:color="auto" w:fill="FFFFFF"/>
          </w:tcPr>
          <w:p w14:paraId="2A8F57FF" w14:textId="70D204EF" w:rsidR="00355742" w:rsidRPr="00E81F6F" w:rsidRDefault="003557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582FA8A1" w14:textId="16B31FA7" w:rsidR="00FB6103" w:rsidRPr="00E81F6F" w:rsidRDefault="00FB61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3764FDE8" w14:textId="770F0802" w:rsidR="00355742" w:rsidRPr="00E81F6F" w:rsidRDefault="003557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1C151F" w:rsidRPr="00E81F6F" w14:paraId="1558E93D" w14:textId="77777777" w:rsidTr="001D3730">
        <w:trPr>
          <w:trHeight w:val="624"/>
        </w:trPr>
        <w:tc>
          <w:tcPr>
            <w:tcW w:w="1063" w:type="dxa"/>
            <w:shd w:val="clear" w:color="auto" w:fill="FFFFFF"/>
          </w:tcPr>
          <w:p w14:paraId="32648DDE" w14:textId="41F5ECA2" w:rsidR="001C151F" w:rsidRPr="00E81F6F" w:rsidRDefault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3683" w:type="dxa"/>
            <w:shd w:val="clear" w:color="auto" w:fill="FFFFFF"/>
          </w:tcPr>
          <w:p w14:paraId="50130E1A" w14:textId="30ADA8BF" w:rsidR="00CA3BD0" w:rsidRPr="00E81F6F" w:rsidRDefault="00CA3B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521A7D6D" w14:textId="43445CEC" w:rsidR="001C151F" w:rsidRPr="00E81F6F" w:rsidRDefault="001C151F" w:rsidP="006024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5D4AB043" w14:textId="60E81A43" w:rsidR="001C151F" w:rsidRPr="00E81F6F" w:rsidRDefault="001C15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093454" w:rsidRPr="00E81F6F" w14:paraId="39F07C2C" w14:textId="77777777" w:rsidTr="001D3730">
        <w:trPr>
          <w:trHeight w:val="145"/>
        </w:trPr>
        <w:tc>
          <w:tcPr>
            <w:tcW w:w="1063" w:type="dxa"/>
            <w:shd w:val="clear" w:color="auto" w:fill="FFFFFF"/>
          </w:tcPr>
          <w:p w14:paraId="0EF8760C" w14:textId="2DC9B038" w:rsidR="00093454" w:rsidRPr="00E81F6F" w:rsidRDefault="00093454" w:rsidP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5015A">
              <w:rPr>
                <w:sz w:val="24"/>
                <w:szCs w:val="24"/>
              </w:rPr>
              <w:t>26</w:t>
            </w:r>
          </w:p>
        </w:tc>
        <w:tc>
          <w:tcPr>
            <w:tcW w:w="3683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93454" w:rsidRPr="009D1565" w14:paraId="67AAF323" w14:textId="77777777" w:rsidTr="0018343E">
              <w:trPr>
                <w:trHeight w:val="624"/>
              </w:trPr>
              <w:tc>
                <w:tcPr>
                  <w:tcW w:w="3683" w:type="dxa"/>
                  <w:shd w:val="clear" w:color="auto" w:fill="FFFFFF"/>
                </w:tcPr>
                <w:p w14:paraId="2D6BD215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        4th Formal Workshop </w:t>
                  </w:r>
                </w:p>
                <w:p w14:paraId="1C674D71" w14:textId="27C412F3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            “</w:t>
                  </w:r>
                  <w:r w:rsidR="0003767B">
                    <w:rPr>
                      <w:color w:val="000000"/>
                      <w:sz w:val="24"/>
                      <w:szCs w:val="24"/>
                    </w:rPr>
                    <w:t>Social Media</w:t>
                  </w: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” 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4212AB69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Business </w:t>
                  </w:r>
                </w:p>
                <w:p w14:paraId="6146C04C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>Professional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724C05B0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            Boys &amp; Girls Club, 3pm</w:t>
                  </w:r>
                </w:p>
                <w:p w14:paraId="69832839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6CD55644" w14:textId="1A399091" w:rsidR="00093454" w:rsidRPr="00E81F6F" w:rsidRDefault="00093454" w:rsidP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93454" w:rsidRPr="009D1565" w14:paraId="68BAA6AE" w14:textId="77777777" w:rsidTr="0018343E">
              <w:trPr>
                <w:trHeight w:val="624"/>
              </w:trPr>
              <w:tc>
                <w:tcPr>
                  <w:tcW w:w="3683" w:type="dxa"/>
                  <w:shd w:val="clear" w:color="auto" w:fill="FFFFFF"/>
                </w:tcPr>
                <w:p w14:paraId="0EF0CC2E" w14:textId="149BD215" w:rsidR="00093454" w:rsidRPr="009D1565" w:rsidRDefault="00216A8F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Stars T-Shirt</w:t>
                  </w:r>
                  <w:r w:rsidR="00093454" w:rsidRPr="009D1565">
                    <w:rPr>
                      <w:color w:val="000000"/>
                      <w:sz w:val="24"/>
                      <w:szCs w:val="24"/>
                    </w:rPr>
                    <w:t xml:space="preserve">” 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46D5C977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Business </w:t>
                  </w:r>
                </w:p>
                <w:p w14:paraId="129EC262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>Professional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6F93EF82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            Boys &amp; Girls Club, 3pm</w:t>
                  </w:r>
                </w:p>
                <w:p w14:paraId="19583A20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4F5B597A" w14:textId="243E7D27" w:rsidR="00093454" w:rsidRPr="00E81F6F" w:rsidRDefault="00093454" w:rsidP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tbl>
            <w:tblPr>
              <w:tblStyle w:val="a"/>
              <w:tblW w:w="1059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4094"/>
              <w:gridCol w:w="2334"/>
              <w:gridCol w:w="4162"/>
            </w:tblGrid>
            <w:tr w:rsidR="00093454" w:rsidRPr="009D1565" w14:paraId="365A870E" w14:textId="77777777" w:rsidTr="0018343E">
              <w:trPr>
                <w:trHeight w:val="624"/>
              </w:trPr>
              <w:tc>
                <w:tcPr>
                  <w:tcW w:w="3683" w:type="dxa"/>
                  <w:shd w:val="clear" w:color="auto" w:fill="FFFFFF"/>
                </w:tcPr>
                <w:p w14:paraId="29769B82" w14:textId="0A8C2EF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        </w:t>
                  </w:r>
                  <w:r w:rsidR="00216A8F" w:rsidRPr="00093454">
                    <w:rPr>
                      <w:color w:val="000000"/>
                      <w:sz w:val="24"/>
                      <w:szCs w:val="24"/>
                    </w:rPr>
                    <w:t>Omega Center</w:t>
                  </w:r>
                </w:p>
              </w:tc>
              <w:tc>
                <w:tcPr>
                  <w:tcW w:w="2100" w:type="dxa"/>
                  <w:shd w:val="clear" w:color="auto" w:fill="FFFFFF"/>
                </w:tcPr>
                <w:p w14:paraId="46388532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Business </w:t>
                  </w:r>
                </w:p>
                <w:p w14:paraId="015AA722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>Professional</w:t>
                  </w:r>
                </w:p>
              </w:tc>
              <w:tc>
                <w:tcPr>
                  <w:tcW w:w="3744" w:type="dxa"/>
                  <w:shd w:val="clear" w:color="auto" w:fill="FFFFFF"/>
                </w:tcPr>
                <w:p w14:paraId="0DCA8046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  <w:r w:rsidRPr="009D1565">
                    <w:rPr>
                      <w:color w:val="000000"/>
                      <w:sz w:val="24"/>
                      <w:szCs w:val="24"/>
                    </w:rPr>
                    <w:t xml:space="preserve">            Boys &amp; Girls Club, 3pm</w:t>
                  </w:r>
                </w:p>
                <w:p w14:paraId="2CA7A465" w14:textId="77777777" w:rsidR="00093454" w:rsidRPr="009D1565" w:rsidRDefault="00093454" w:rsidP="00093454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rPr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7E847103" w14:textId="5B993EDF" w:rsidR="00093454" w:rsidRPr="00E81F6F" w:rsidRDefault="00093454" w:rsidP="000934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E81812" w:rsidRPr="00E81F6F" w14:paraId="4F3B6E95" w14:textId="77777777" w:rsidTr="001D3730">
        <w:trPr>
          <w:trHeight w:val="449"/>
        </w:trPr>
        <w:tc>
          <w:tcPr>
            <w:tcW w:w="1063" w:type="dxa"/>
            <w:shd w:val="clear" w:color="auto" w:fill="FFFFFF"/>
          </w:tcPr>
          <w:p w14:paraId="59D87608" w14:textId="77777777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4"/>
                <w:szCs w:val="24"/>
              </w:rPr>
            </w:pPr>
            <w:r w:rsidRPr="00E81F6F">
              <w:rPr>
                <w:b/>
                <w:sz w:val="24"/>
                <w:szCs w:val="24"/>
              </w:rPr>
              <w:t>Aug.</w:t>
            </w:r>
          </w:p>
        </w:tc>
        <w:tc>
          <w:tcPr>
            <w:tcW w:w="3683" w:type="dxa"/>
            <w:shd w:val="clear" w:color="auto" w:fill="FFFFFF"/>
          </w:tcPr>
          <w:p w14:paraId="6034E6C6" w14:textId="77777777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688619E9" w14:textId="77777777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3744" w:type="dxa"/>
            <w:shd w:val="clear" w:color="auto" w:fill="FFFFFF"/>
          </w:tcPr>
          <w:p w14:paraId="7B9CF3A1" w14:textId="77777777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E81812" w:rsidRPr="00E81F6F" w14:paraId="1BB049A7" w14:textId="77777777" w:rsidTr="001D3730">
        <w:trPr>
          <w:trHeight w:val="624"/>
        </w:trPr>
        <w:tc>
          <w:tcPr>
            <w:tcW w:w="1063" w:type="dxa"/>
            <w:shd w:val="clear" w:color="auto" w:fill="FFFFFF"/>
          </w:tcPr>
          <w:p w14:paraId="360E3727" w14:textId="19B047D3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</w:t>
            </w:r>
          </w:p>
        </w:tc>
        <w:tc>
          <w:tcPr>
            <w:tcW w:w="3683" w:type="dxa"/>
            <w:shd w:val="clear" w:color="auto" w:fill="FFFFFF"/>
          </w:tcPr>
          <w:p w14:paraId="5A6691A8" w14:textId="382850E5" w:rsidR="00216A8F" w:rsidRPr="00E81F6F" w:rsidRDefault="000868D5" w:rsidP="00216A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</w:t>
            </w:r>
          </w:p>
          <w:p w14:paraId="2BEEC69B" w14:textId="47CDF03E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2100" w:type="dxa"/>
            <w:shd w:val="clear" w:color="auto" w:fill="FFFFFF"/>
          </w:tcPr>
          <w:p w14:paraId="0245E35B" w14:textId="7DB43781" w:rsidR="00E81812" w:rsidRPr="00E81F6F" w:rsidRDefault="000868D5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744" w:type="dxa"/>
            <w:shd w:val="clear" w:color="auto" w:fill="FFFFFF"/>
          </w:tcPr>
          <w:p w14:paraId="4E2FD2A1" w14:textId="05C259A9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  <w:tr w:rsidR="00E81812" w:rsidRPr="00E81F6F" w14:paraId="59252F58" w14:textId="77777777" w:rsidTr="001D3730">
        <w:trPr>
          <w:trHeight w:val="624"/>
        </w:trPr>
        <w:tc>
          <w:tcPr>
            <w:tcW w:w="1063" w:type="dxa"/>
            <w:shd w:val="clear" w:color="auto" w:fill="FFFFFF"/>
          </w:tcPr>
          <w:p w14:paraId="55064A02" w14:textId="04A4F86E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 </w:t>
            </w:r>
          </w:p>
        </w:tc>
        <w:tc>
          <w:tcPr>
            <w:tcW w:w="3683" w:type="dxa"/>
            <w:shd w:val="clear" w:color="auto" w:fill="FFFFFF"/>
          </w:tcPr>
          <w:p w14:paraId="7FD76C11" w14:textId="3DE3E722" w:rsidR="00E81812" w:rsidRPr="00E81F6F" w:rsidRDefault="000868D5" w:rsidP="000376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</w:t>
            </w:r>
          </w:p>
        </w:tc>
        <w:tc>
          <w:tcPr>
            <w:tcW w:w="2100" w:type="dxa"/>
            <w:shd w:val="clear" w:color="auto" w:fill="FFFFFF"/>
          </w:tcPr>
          <w:p w14:paraId="0659CCE1" w14:textId="6B26D672" w:rsidR="00E81812" w:rsidRPr="00E81F6F" w:rsidRDefault="000868D5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744" w:type="dxa"/>
            <w:shd w:val="clear" w:color="auto" w:fill="FFFFFF"/>
          </w:tcPr>
          <w:p w14:paraId="3E157B3A" w14:textId="4BFDBE1D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</w:t>
            </w:r>
          </w:p>
        </w:tc>
      </w:tr>
      <w:tr w:rsidR="00E81812" w:rsidRPr="00E81F6F" w14:paraId="77852E80" w14:textId="77777777" w:rsidTr="001D3730">
        <w:trPr>
          <w:trHeight w:val="449"/>
        </w:trPr>
        <w:tc>
          <w:tcPr>
            <w:tcW w:w="1063" w:type="dxa"/>
            <w:shd w:val="clear" w:color="auto" w:fill="FFFFFF"/>
          </w:tcPr>
          <w:p w14:paraId="5CAA8919" w14:textId="440DF150" w:rsidR="00E81812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F5015A">
              <w:rPr>
                <w:sz w:val="24"/>
                <w:szCs w:val="24"/>
              </w:rPr>
              <w:t>22</w:t>
            </w:r>
          </w:p>
          <w:p w14:paraId="0296238E" w14:textId="52B0C486" w:rsidR="000868D5" w:rsidRPr="00E81F6F" w:rsidRDefault="000868D5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</w:p>
        </w:tc>
        <w:tc>
          <w:tcPr>
            <w:tcW w:w="3683" w:type="dxa"/>
            <w:shd w:val="clear" w:color="auto" w:fill="FFFFFF"/>
          </w:tcPr>
          <w:p w14:paraId="7F28388F" w14:textId="6D9C9CC1" w:rsidR="000868D5" w:rsidRPr="00E81F6F" w:rsidRDefault="000868D5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</w:t>
            </w:r>
            <w:r w:rsidR="0003767B">
              <w:rPr>
                <w:color w:val="000000"/>
                <w:sz w:val="24"/>
                <w:szCs w:val="24"/>
              </w:rPr>
              <w:t xml:space="preserve">         “</w:t>
            </w:r>
            <w:r w:rsidR="0094396D">
              <w:rPr>
                <w:color w:val="000000"/>
                <w:sz w:val="24"/>
                <w:szCs w:val="24"/>
              </w:rPr>
              <w:t>Stars</w:t>
            </w:r>
            <w:r w:rsidR="0003767B">
              <w:rPr>
                <w:color w:val="000000"/>
                <w:sz w:val="24"/>
                <w:szCs w:val="24"/>
              </w:rPr>
              <w:t>” Picnic</w:t>
            </w:r>
          </w:p>
        </w:tc>
        <w:tc>
          <w:tcPr>
            <w:tcW w:w="2100" w:type="dxa"/>
            <w:shd w:val="clear" w:color="auto" w:fill="FFFFFF"/>
          </w:tcPr>
          <w:p w14:paraId="450ECCE5" w14:textId="531D2C9B" w:rsidR="000868D5" w:rsidRPr="00E81F6F" w:rsidRDefault="000868D5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</w:t>
            </w:r>
            <w:r w:rsidR="00D85C61">
              <w:rPr>
                <w:color w:val="000000"/>
                <w:sz w:val="24"/>
                <w:szCs w:val="24"/>
              </w:rPr>
              <w:t>Stars</w:t>
            </w:r>
            <w:r w:rsidR="00E81812" w:rsidRPr="00E81F6F">
              <w:rPr>
                <w:color w:val="000000"/>
                <w:sz w:val="24"/>
                <w:szCs w:val="24"/>
              </w:rPr>
              <w:t xml:space="preserve"> T-Shirt</w:t>
            </w:r>
          </w:p>
        </w:tc>
        <w:tc>
          <w:tcPr>
            <w:tcW w:w="3744" w:type="dxa"/>
            <w:shd w:val="clear" w:color="auto" w:fill="FFFFFF"/>
          </w:tcPr>
          <w:p w14:paraId="63D74C46" w14:textId="2733E827" w:rsidR="00E81812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</w:t>
            </w:r>
            <w:r w:rsidRPr="00E81F6F">
              <w:rPr>
                <w:color w:val="000000"/>
                <w:sz w:val="24"/>
                <w:szCs w:val="24"/>
              </w:rPr>
              <w:t xml:space="preserve"> </w:t>
            </w:r>
            <w:r w:rsidR="0003767B">
              <w:rPr>
                <w:color w:val="000000"/>
                <w:sz w:val="24"/>
                <w:szCs w:val="24"/>
              </w:rPr>
              <w:t>Omega House</w:t>
            </w:r>
          </w:p>
          <w:p w14:paraId="55960686" w14:textId="688C995C" w:rsidR="0043444A" w:rsidRPr="00E81F6F" w:rsidRDefault="00E81812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</w:t>
            </w:r>
            <w:r w:rsidR="000868D5">
              <w:rPr>
                <w:color w:val="000000"/>
                <w:sz w:val="24"/>
                <w:szCs w:val="24"/>
              </w:rPr>
              <w:t>Time TBD</w:t>
            </w:r>
            <w:r w:rsidRPr="00E81F6F">
              <w:rPr>
                <w:color w:val="000000"/>
                <w:sz w:val="24"/>
                <w:szCs w:val="24"/>
              </w:rPr>
              <w:t xml:space="preserve">    </w:t>
            </w:r>
          </w:p>
        </w:tc>
      </w:tr>
      <w:tr w:rsidR="00E81812" w:rsidRPr="00E81F6F" w14:paraId="28ED9C91" w14:textId="77777777" w:rsidTr="001D3730">
        <w:trPr>
          <w:trHeight w:val="624"/>
        </w:trPr>
        <w:tc>
          <w:tcPr>
            <w:tcW w:w="1063" w:type="dxa"/>
            <w:shd w:val="clear" w:color="auto" w:fill="FFFFFF"/>
          </w:tcPr>
          <w:p w14:paraId="4B55CCF3" w14:textId="00AFCB58" w:rsidR="00E81812" w:rsidRPr="00E81F6F" w:rsidRDefault="001D3730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03767B">
              <w:rPr>
                <w:sz w:val="24"/>
                <w:szCs w:val="24"/>
              </w:rPr>
              <w:t>23</w:t>
            </w:r>
          </w:p>
        </w:tc>
        <w:tc>
          <w:tcPr>
            <w:tcW w:w="3683" w:type="dxa"/>
            <w:shd w:val="clear" w:color="auto" w:fill="FFFFFF"/>
          </w:tcPr>
          <w:p w14:paraId="7F3EA299" w14:textId="29EC9860" w:rsidR="00E81812" w:rsidRPr="00E81F6F" w:rsidRDefault="001D3730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 w:rsidR="00D85C61">
              <w:rPr>
                <w:color w:val="000000"/>
                <w:sz w:val="24"/>
                <w:szCs w:val="24"/>
              </w:rPr>
              <w:t>Stars</w:t>
            </w:r>
            <w:r w:rsidR="0043444A">
              <w:rPr>
                <w:color w:val="000000"/>
                <w:sz w:val="24"/>
                <w:szCs w:val="24"/>
              </w:rPr>
              <w:t xml:space="preserve"> Church Service</w:t>
            </w:r>
          </w:p>
        </w:tc>
        <w:tc>
          <w:tcPr>
            <w:tcW w:w="2100" w:type="dxa"/>
            <w:shd w:val="clear" w:color="auto" w:fill="FFFFFF"/>
          </w:tcPr>
          <w:p w14:paraId="20F0D69F" w14:textId="4C371E1D" w:rsidR="00E81812" w:rsidRPr="00E81F6F" w:rsidRDefault="001D3730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</w:t>
            </w:r>
            <w:r w:rsidR="0043444A">
              <w:rPr>
                <w:color w:val="000000"/>
                <w:sz w:val="24"/>
                <w:szCs w:val="24"/>
              </w:rPr>
              <w:t>Suit &amp; Tie</w:t>
            </w:r>
          </w:p>
        </w:tc>
        <w:tc>
          <w:tcPr>
            <w:tcW w:w="3744" w:type="dxa"/>
            <w:shd w:val="clear" w:color="auto" w:fill="FFFFFF"/>
          </w:tcPr>
          <w:p w14:paraId="3CD094EA" w14:textId="26144DD6" w:rsidR="00E81812" w:rsidRPr="00E81F6F" w:rsidRDefault="001D3730" w:rsidP="00E818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</w:t>
            </w:r>
            <w:r w:rsidR="0003767B">
              <w:rPr>
                <w:color w:val="000000"/>
                <w:sz w:val="24"/>
                <w:szCs w:val="24"/>
              </w:rPr>
              <w:t>Wesley Church</w:t>
            </w:r>
          </w:p>
        </w:tc>
      </w:tr>
    </w:tbl>
    <w:p w14:paraId="08531CEF" w14:textId="77777777" w:rsidR="00D2648B" w:rsidRDefault="00D2648B">
      <w:pPr>
        <w:pBdr>
          <w:top w:val="nil"/>
          <w:left w:val="nil"/>
          <w:bottom w:val="nil"/>
          <w:right w:val="nil"/>
          <w:between w:val="nil"/>
        </w:pBdr>
        <w:rPr>
          <w:color w:val="244061"/>
          <w:sz w:val="24"/>
          <w:szCs w:val="24"/>
        </w:rPr>
      </w:pPr>
    </w:p>
    <w:p w14:paraId="7789BC5C" w14:textId="77777777" w:rsidR="00D2648B" w:rsidRDefault="00D2648B">
      <w:pPr>
        <w:pBdr>
          <w:top w:val="nil"/>
          <w:left w:val="nil"/>
          <w:bottom w:val="nil"/>
          <w:right w:val="nil"/>
          <w:between w:val="nil"/>
        </w:pBdr>
        <w:rPr>
          <w:color w:val="244061"/>
          <w:sz w:val="24"/>
          <w:szCs w:val="24"/>
        </w:rPr>
      </w:pPr>
    </w:p>
    <w:tbl>
      <w:tblPr>
        <w:tblStyle w:val="a0"/>
        <w:tblW w:w="10980" w:type="dxa"/>
        <w:tblInd w:w="-432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single" w:sz="8" w:space="0" w:color="9F8AB9"/>
          <w:insideV w:val="single" w:sz="8" w:space="0" w:color="9F8AB9"/>
        </w:tblBorders>
        <w:tblLayout w:type="fixed"/>
        <w:tblLook w:val="04A0" w:firstRow="1" w:lastRow="0" w:firstColumn="1" w:lastColumn="0" w:noHBand="0" w:noVBand="1"/>
      </w:tblPr>
      <w:tblGrid>
        <w:gridCol w:w="6652"/>
        <w:gridCol w:w="4300"/>
        <w:gridCol w:w="28"/>
      </w:tblGrid>
      <w:tr w:rsidR="00D2648B" w14:paraId="3CD46ACE" w14:textId="77777777" w:rsidTr="00D264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80" w:type="dxa"/>
            <w:gridSpan w:val="3"/>
          </w:tcPr>
          <w:p w14:paraId="7A0C16D2" w14:textId="0F58D790" w:rsidR="00D2648B" w:rsidRDefault="00D85C61">
            <w:pPr>
              <w:jc w:val="center"/>
              <w:rPr>
                <w:sz w:val="48"/>
                <w:szCs w:val="48"/>
              </w:rPr>
            </w:pPr>
            <w:r>
              <w:rPr>
                <w:b w:val="0"/>
                <w:sz w:val="48"/>
                <w:szCs w:val="48"/>
              </w:rPr>
              <w:t>Stars</w:t>
            </w:r>
            <w:r w:rsidR="00847F5E">
              <w:rPr>
                <w:b w:val="0"/>
                <w:sz w:val="48"/>
                <w:szCs w:val="48"/>
              </w:rPr>
              <w:t xml:space="preserve"> Enrollment Dues Breakdown </w:t>
            </w:r>
            <w:r w:rsidR="00757E0C">
              <w:rPr>
                <w:b w:val="0"/>
                <w:sz w:val="48"/>
                <w:szCs w:val="48"/>
              </w:rPr>
              <w:t xml:space="preserve"> </w:t>
            </w:r>
          </w:p>
        </w:tc>
      </w:tr>
      <w:tr w:rsidR="00D2648B" w14:paraId="00858653" w14:textId="77777777" w:rsidTr="00D26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3C1225B2" w14:textId="77777777" w:rsidR="00D2648B" w:rsidRDefault="000625D8">
            <w:pPr>
              <w:jc w:val="both"/>
              <w:rPr>
                <w:color w:val="000000"/>
                <w:sz w:val="36"/>
                <w:szCs w:val="36"/>
              </w:rPr>
            </w:pPr>
            <w:r>
              <w:rPr>
                <w:color w:val="FF0000"/>
                <w:sz w:val="36"/>
                <w:szCs w:val="36"/>
              </w:rPr>
              <w:t>Induction Fees</w:t>
            </w:r>
          </w:p>
        </w:tc>
        <w:tc>
          <w:tcPr>
            <w:tcW w:w="4328" w:type="dxa"/>
            <w:gridSpan w:val="2"/>
          </w:tcPr>
          <w:p w14:paraId="1F3CF4BC" w14:textId="77777777" w:rsidR="00D2648B" w:rsidRDefault="00847F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36"/>
                <w:szCs w:val="36"/>
              </w:rPr>
            </w:pPr>
            <w:r>
              <w:rPr>
                <w:b/>
                <w:color w:val="000000"/>
                <w:sz w:val="36"/>
                <w:szCs w:val="36"/>
              </w:rPr>
              <w:t xml:space="preserve">                                          Cost</w:t>
            </w:r>
          </w:p>
        </w:tc>
      </w:tr>
      <w:tr w:rsidR="00D2648B" w14:paraId="7C1030DC" w14:textId="77777777" w:rsidTr="00D2648B">
        <w:trPr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1D7ED035" w14:textId="44E9032F" w:rsidR="00D2648B" w:rsidRDefault="00670286">
            <w:pPr>
              <w:rPr>
                <w:sz w:val="36"/>
                <w:szCs w:val="36"/>
              </w:rPr>
            </w:pPr>
            <w:r>
              <w:rPr>
                <w:b w:val="0"/>
                <w:sz w:val="36"/>
                <w:szCs w:val="36"/>
              </w:rPr>
              <w:t>Induction Polo</w:t>
            </w:r>
            <w:r w:rsidR="009E001A">
              <w:rPr>
                <w:b w:val="0"/>
                <w:sz w:val="36"/>
                <w:szCs w:val="36"/>
              </w:rPr>
              <w:t xml:space="preserve"> Shirt</w:t>
            </w:r>
          </w:p>
        </w:tc>
        <w:tc>
          <w:tcPr>
            <w:tcW w:w="4328" w:type="dxa"/>
            <w:gridSpan w:val="2"/>
          </w:tcPr>
          <w:p w14:paraId="2506419F" w14:textId="5D14190D" w:rsidR="00D2648B" w:rsidRDefault="008306A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$25</w:t>
            </w:r>
            <w:r w:rsidR="004361FB">
              <w:rPr>
                <w:sz w:val="36"/>
                <w:szCs w:val="36"/>
              </w:rPr>
              <w:t>.00</w:t>
            </w:r>
          </w:p>
        </w:tc>
      </w:tr>
      <w:tr w:rsidR="00994143" w14:paraId="04D3B2C5" w14:textId="77777777" w:rsidTr="00D26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142F640B" w14:textId="77777777" w:rsidR="00994143" w:rsidRPr="00994143" w:rsidRDefault="00994143">
            <w:pPr>
              <w:rPr>
                <w:b w:val="0"/>
                <w:sz w:val="36"/>
                <w:szCs w:val="36"/>
              </w:rPr>
            </w:pPr>
            <w:r>
              <w:rPr>
                <w:b w:val="0"/>
                <w:sz w:val="36"/>
                <w:szCs w:val="36"/>
              </w:rPr>
              <w:t>Induction T-Shirt</w:t>
            </w:r>
          </w:p>
        </w:tc>
        <w:tc>
          <w:tcPr>
            <w:tcW w:w="4328" w:type="dxa"/>
            <w:gridSpan w:val="2"/>
          </w:tcPr>
          <w:p w14:paraId="791DBC74" w14:textId="4C0AA472" w:rsidR="00994143" w:rsidRDefault="008306A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$15</w:t>
            </w:r>
            <w:r w:rsidR="004361FB">
              <w:rPr>
                <w:sz w:val="36"/>
                <w:szCs w:val="36"/>
              </w:rPr>
              <w:t>.00</w:t>
            </w:r>
          </w:p>
        </w:tc>
      </w:tr>
      <w:tr w:rsidR="00D2648B" w14:paraId="402FB310" w14:textId="77777777" w:rsidTr="009D6557">
        <w:trPr>
          <w:gridAfter w:val="1"/>
          <w:wAfter w:w="28" w:type="dxa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487DD029" w14:textId="1FDF7FB2" w:rsidR="00D2648B" w:rsidRPr="00C96B09" w:rsidRDefault="00AE02BE">
            <w:pPr>
              <w:rPr>
                <w:b w:val="0"/>
                <w:bCs/>
                <w:sz w:val="36"/>
                <w:szCs w:val="36"/>
              </w:rPr>
            </w:pPr>
            <w:r>
              <w:rPr>
                <w:color w:val="FF0000"/>
                <w:sz w:val="36"/>
                <w:szCs w:val="36"/>
              </w:rPr>
              <w:t>Stars Participation Fee</w:t>
            </w:r>
          </w:p>
        </w:tc>
        <w:tc>
          <w:tcPr>
            <w:tcW w:w="4300" w:type="dxa"/>
          </w:tcPr>
          <w:p w14:paraId="1DA78F43" w14:textId="48FB2587" w:rsidR="00D2648B" w:rsidRDefault="00487EB5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$</w:t>
            </w:r>
            <w:r w:rsidR="00206F8F">
              <w:rPr>
                <w:sz w:val="36"/>
                <w:szCs w:val="36"/>
              </w:rPr>
              <w:t>60</w:t>
            </w:r>
            <w:r w:rsidR="004361FB">
              <w:rPr>
                <w:sz w:val="36"/>
                <w:szCs w:val="36"/>
              </w:rPr>
              <w:t>.00</w:t>
            </w:r>
          </w:p>
        </w:tc>
      </w:tr>
      <w:tr w:rsidR="00D2648B" w14:paraId="44735DC4" w14:textId="77777777" w:rsidTr="00D26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00F54FB9" w14:textId="5F993592" w:rsidR="00D2648B" w:rsidRPr="003C3FCE" w:rsidRDefault="00D2648B">
            <w:pPr>
              <w:rPr>
                <w:b w:val="0"/>
                <w:sz w:val="36"/>
                <w:szCs w:val="36"/>
              </w:rPr>
            </w:pPr>
          </w:p>
        </w:tc>
        <w:tc>
          <w:tcPr>
            <w:tcW w:w="4328" w:type="dxa"/>
            <w:gridSpan w:val="2"/>
          </w:tcPr>
          <w:p w14:paraId="5E0016B1" w14:textId="6922F41A" w:rsidR="00D2648B" w:rsidRDefault="004361FB" w:rsidP="001129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     </w:t>
            </w:r>
            <w:r w:rsidR="00687357">
              <w:rPr>
                <w:sz w:val="36"/>
                <w:szCs w:val="36"/>
              </w:rPr>
              <w:t>Total</w:t>
            </w:r>
            <w:r w:rsidR="00547374">
              <w:rPr>
                <w:sz w:val="36"/>
                <w:szCs w:val="36"/>
              </w:rPr>
              <w:t xml:space="preserve">               </w:t>
            </w:r>
            <w:r w:rsidR="002667F7">
              <w:rPr>
                <w:sz w:val="36"/>
                <w:szCs w:val="36"/>
              </w:rPr>
              <w:t>$1</w:t>
            </w:r>
            <w:r w:rsidR="002C6CF8">
              <w:rPr>
                <w:sz w:val="36"/>
                <w:szCs w:val="36"/>
              </w:rPr>
              <w:t>00</w:t>
            </w:r>
            <w:r w:rsidR="002667F7">
              <w:rPr>
                <w:sz w:val="36"/>
                <w:szCs w:val="36"/>
              </w:rPr>
              <w:t>.00</w:t>
            </w:r>
            <w:r w:rsidR="00547374">
              <w:rPr>
                <w:sz w:val="36"/>
                <w:szCs w:val="36"/>
              </w:rPr>
              <w:t xml:space="preserve">                            </w:t>
            </w:r>
          </w:p>
        </w:tc>
      </w:tr>
      <w:tr w:rsidR="00D2648B" w14:paraId="6D3DEA8F" w14:textId="77777777" w:rsidTr="00D264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  <w:shd w:val="clear" w:color="auto" w:fill="F4CCCC"/>
          </w:tcPr>
          <w:p w14:paraId="18E108DD" w14:textId="5B690774" w:rsidR="00D2648B" w:rsidRDefault="003C3FCE">
            <w:pPr>
              <w:rPr>
                <w:sz w:val="36"/>
                <w:szCs w:val="36"/>
              </w:rPr>
            </w:pPr>
            <w:r>
              <w:rPr>
                <w:b w:val="0"/>
                <w:sz w:val="36"/>
                <w:szCs w:val="36"/>
              </w:rPr>
              <w:t>Payment 1</w:t>
            </w:r>
            <w:r w:rsidR="008651B4">
              <w:rPr>
                <w:b w:val="0"/>
                <w:sz w:val="36"/>
                <w:szCs w:val="36"/>
              </w:rPr>
              <w:t xml:space="preserve"> Deadline</w:t>
            </w:r>
            <w:r>
              <w:rPr>
                <w:b w:val="0"/>
                <w:sz w:val="36"/>
                <w:szCs w:val="36"/>
              </w:rPr>
              <w:t>-</w:t>
            </w:r>
            <w:r w:rsidR="00E52A1C">
              <w:rPr>
                <w:b w:val="0"/>
                <w:sz w:val="36"/>
                <w:szCs w:val="36"/>
              </w:rPr>
              <w:t>April</w:t>
            </w:r>
            <w:r>
              <w:rPr>
                <w:b w:val="0"/>
                <w:sz w:val="36"/>
                <w:szCs w:val="36"/>
              </w:rPr>
              <w:t xml:space="preserve"> 1, </w:t>
            </w:r>
            <w:r w:rsidR="00D85C61">
              <w:rPr>
                <w:b w:val="0"/>
                <w:sz w:val="36"/>
                <w:szCs w:val="36"/>
              </w:rPr>
              <w:t>2026</w:t>
            </w:r>
          </w:p>
        </w:tc>
        <w:tc>
          <w:tcPr>
            <w:tcW w:w="4328" w:type="dxa"/>
            <w:gridSpan w:val="2"/>
            <w:shd w:val="clear" w:color="auto" w:fill="F4CCCC"/>
          </w:tcPr>
          <w:p w14:paraId="0C1DC5E7" w14:textId="6ACFAA67" w:rsidR="00D2648B" w:rsidRDefault="0099414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$</w:t>
            </w:r>
            <w:r w:rsidR="002C6CF8">
              <w:rPr>
                <w:sz w:val="36"/>
                <w:szCs w:val="36"/>
              </w:rPr>
              <w:t>50</w:t>
            </w:r>
            <w:r w:rsidR="00D910FA">
              <w:rPr>
                <w:sz w:val="36"/>
                <w:szCs w:val="36"/>
              </w:rPr>
              <w:t>.00</w:t>
            </w:r>
          </w:p>
        </w:tc>
      </w:tr>
      <w:tr w:rsidR="00D2648B" w14:paraId="0E0195A0" w14:textId="77777777" w:rsidTr="00D26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  <w:shd w:val="clear" w:color="auto" w:fill="F4CCCC"/>
          </w:tcPr>
          <w:p w14:paraId="7B5C6043" w14:textId="541487BB" w:rsidR="00D2648B" w:rsidRDefault="008651B4">
            <w:pPr>
              <w:rPr>
                <w:sz w:val="36"/>
                <w:szCs w:val="36"/>
              </w:rPr>
            </w:pPr>
            <w:r>
              <w:rPr>
                <w:b w:val="0"/>
                <w:sz w:val="36"/>
                <w:szCs w:val="36"/>
              </w:rPr>
              <w:t xml:space="preserve">Payment 2 Deadline </w:t>
            </w:r>
            <w:r w:rsidR="003E3296">
              <w:rPr>
                <w:b w:val="0"/>
                <w:sz w:val="36"/>
                <w:szCs w:val="36"/>
              </w:rPr>
              <w:t>Ju</w:t>
            </w:r>
            <w:r w:rsidR="00BD55BE">
              <w:rPr>
                <w:b w:val="0"/>
                <w:sz w:val="36"/>
                <w:szCs w:val="36"/>
              </w:rPr>
              <w:t>ne</w:t>
            </w:r>
            <w:r w:rsidR="004A0C10">
              <w:rPr>
                <w:b w:val="0"/>
                <w:sz w:val="36"/>
                <w:szCs w:val="36"/>
              </w:rPr>
              <w:t xml:space="preserve"> 1, </w:t>
            </w:r>
            <w:r w:rsidR="00D85C61">
              <w:rPr>
                <w:b w:val="0"/>
                <w:sz w:val="36"/>
                <w:szCs w:val="36"/>
              </w:rPr>
              <w:t>2026</w:t>
            </w:r>
          </w:p>
        </w:tc>
        <w:tc>
          <w:tcPr>
            <w:tcW w:w="4328" w:type="dxa"/>
            <w:gridSpan w:val="2"/>
            <w:shd w:val="clear" w:color="auto" w:fill="F4CCCC"/>
          </w:tcPr>
          <w:p w14:paraId="21E5F556" w14:textId="055D0A82" w:rsidR="00D2648B" w:rsidRDefault="00670286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$</w:t>
            </w:r>
            <w:r w:rsidR="0087734C">
              <w:rPr>
                <w:sz w:val="36"/>
                <w:szCs w:val="36"/>
              </w:rPr>
              <w:t>50</w:t>
            </w:r>
            <w:r w:rsidR="00D910FA">
              <w:rPr>
                <w:sz w:val="36"/>
                <w:szCs w:val="36"/>
              </w:rPr>
              <w:t>.00</w:t>
            </w:r>
          </w:p>
        </w:tc>
      </w:tr>
      <w:tr w:rsidR="00D2648B" w14:paraId="2B0C2C98" w14:textId="77777777" w:rsidTr="00D264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6DD5C322" w14:textId="0B23FD53" w:rsidR="00D2648B" w:rsidRDefault="00D2648B">
            <w:pPr>
              <w:rPr>
                <w:color w:val="FF0000"/>
                <w:sz w:val="36"/>
                <w:szCs w:val="36"/>
              </w:rPr>
            </w:pPr>
          </w:p>
        </w:tc>
        <w:tc>
          <w:tcPr>
            <w:tcW w:w="4328" w:type="dxa"/>
            <w:gridSpan w:val="2"/>
          </w:tcPr>
          <w:p w14:paraId="3CABEF68" w14:textId="77777777" w:rsidR="00D2648B" w:rsidRDefault="00847F5E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36"/>
                <w:szCs w:val="36"/>
              </w:rPr>
            </w:pPr>
            <w:r>
              <w:rPr>
                <w:b/>
                <w:color w:val="FF0000"/>
                <w:sz w:val="36"/>
                <w:szCs w:val="36"/>
              </w:rPr>
              <w:t xml:space="preserve"> </w:t>
            </w:r>
          </w:p>
        </w:tc>
      </w:tr>
      <w:tr w:rsidR="00D2648B" w14:paraId="54DFA517" w14:textId="77777777" w:rsidTr="00D26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0D178575" w14:textId="5C32A4C8" w:rsidR="00D2648B" w:rsidRDefault="00D2648B">
            <w:pPr>
              <w:rPr>
                <w:sz w:val="36"/>
                <w:szCs w:val="36"/>
              </w:rPr>
            </w:pPr>
          </w:p>
        </w:tc>
        <w:tc>
          <w:tcPr>
            <w:tcW w:w="4328" w:type="dxa"/>
            <w:gridSpan w:val="2"/>
          </w:tcPr>
          <w:p w14:paraId="5A67A2DB" w14:textId="29229659" w:rsidR="00D2648B" w:rsidRDefault="00D264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</w:tr>
      <w:tr w:rsidR="00D2648B" w14:paraId="4CED0C5D" w14:textId="77777777" w:rsidTr="00D264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22CD5506" w14:textId="1D2334C7" w:rsidR="004A0C10" w:rsidRPr="004A0C10" w:rsidRDefault="004A0C10">
            <w:pPr>
              <w:rPr>
                <w:b w:val="0"/>
                <w:sz w:val="36"/>
                <w:szCs w:val="36"/>
              </w:rPr>
            </w:pPr>
          </w:p>
        </w:tc>
        <w:tc>
          <w:tcPr>
            <w:tcW w:w="4328" w:type="dxa"/>
            <w:gridSpan w:val="2"/>
          </w:tcPr>
          <w:p w14:paraId="3A438FB6" w14:textId="027D55CB" w:rsidR="00D2648B" w:rsidRDefault="00D264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</w:tr>
      <w:tr w:rsidR="004A0C10" w14:paraId="0751708C" w14:textId="77777777" w:rsidTr="00D26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3D001E0F" w14:textId="0C722446" w:rsidR="004A0C10" w:rsidRPr="004A0C10" w:rsidRDefault="004A0C10">
            <w:pPr>
              <w:rPr>
                <w:b w:val="0"/>
                <w:sz w:val="36"/>
                <w:szCs w:val="36"/>
              </w:rPr>
            </w:pPr>
          </w:p>
        </w:tc>
        <w:tc>
          <w:tcPr>
            <w:tcW w:w="4328" w:type="dxa"/>
            <w:gridSpan w:val="2"/>
          </w:tcPr>
          <w:p w14:paraId="488DE9DC" w14:textId="56AE8601" w:rsidR="004A0C10" w:rsidRDefault="004A0C10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</w:tr>
      <w:tr w:rsidR="00D2648B" w14:paraId="1487E495" w14:textId="77777777" w:rsidTr="00D264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  <w:shd w:val="clear" w:color="auto" w:fill="F4CCCC"/>
          </w:tcPr>
          <w:p w14:paraId="5A57533F" w14:textId="0EC603C5" w:rsidR="00D2648B" w:rsidRDefault="00A37699">
            <w:pPr>
              <w:rPr>
                <w:sz w:val="36"/>
                <w:szCs w:val="36"/>
              </w:rPr>
            </w:pPr>
            <w:r>
              <w:rPr>
                <w:b w:val="0"/>
                <w:sz w:val="36"/>
                <w:szCs w:val="36"/>
              </w:rPr>
              <w:t xml:space="preserve">Fundraising Deadline </w:t>
            </w:r>
            <w:r w:rsidR="004A0C10">
              <w:rPr>
                <w:b w:val="0"/>
                <w:sz w:val="36"/>
                <w:szCs w:val="36"/>
              </w:rPr>
              <w:t>-</w:t>
            </w:r>
            <w:r>
              <w:rPr>
                <w:b w:val="0"/>
                <w:sz w:val="36"/>
                <w:szCs w:val="36"/>
              </w:rPr>
              <w:t xml:space="preserve"> </w:t>
            </w:r>
            <w:r w:rsidR="00E52A1C">
              <w:rPr>
                <w:b w:val="0"/>
                <w:sz w:val="36"/>
                <w:szCs w:val="36"/>
              </w:rPr>
              <w:t>TBD</w:t>
            </w:r>
          </w:p>
        </w:tc>
        <w:tc>
          <w:tcPr>
            <w:tcW w:w="4328" w:type="dxa"/>
            <w:gridSpan w:val="2"/>
            <w:shd w:val="clear" w:color="auto" w:fill="F4CCCC"/>
          </w:tcPr>
          <w:p w14:paraId="63216E0D" w14:textId="77777777" w:rsidR="00D2648B" w:rsidRDefault="00D264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</w:tr>
      <w:tr w:rsidR="00D2648B" w14:paraId="42DAC478" w14:textId="77777777" w:rsidTr="00D26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3C58E545" w14:textId="77777777" w:rsidR="00D2648B" w:rsidRDefault="000625D8">
            <w:pPr>
              <w:rPr>
                <w:sz w:val="36"/>
                <w:szCs w:val="36"/>
              </w:rPr>
            </w:pPr>
            <w:r w:rsidRPr="000625D8">
              <w:rPr>
                <w:color w:val="FF0000"/>
                <w:sz w:val="36"/>
                <w:szCs w:val="36"/>
              </w:rPr>
              <w:t>Annual Fundraising Requirement</w:t>
            </w:r>
          </w:p>
        </w:tc>
        <w:tc>
          <w:tcPr>
            <w:tcW w:w="4328" w:type="dxa"/>
            <w:gridSpan w:val="2"/>
          </w:tcPr>
          <w:p w14:paraId="39606A4C" w14:textId="77777777" w:rsidR="00D2648B" w:rsidRDefault="00D264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  <w:szCs w:val="36"/>
              </w:rPr>
            </w:pPr>
          </w:p>
        </w:tc>
      </w:tr>
      <w:tr w:rsidR="00D2648B" w14:paraId="16C6CE6F" w14:textId="77777777" w:rsidTr="00D2648B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5DB007C8" w14:textId="506B4717" w:rsidR="00D2648B" w:rsidRDefault="009E001A">
            <w:pPr>
              <w:rPr>
                <w:i/>
                <w:sz w:val="36"/>
                <w:szCs w:val="36"/>
              </w:rPr>
            </w:pPr>
            <w:r>
              <w:rPr>
                <w:b w:val="0"/>
                <w:sz w:val="36"/>
                <w:szCs w:val="36"/>
              </w:rPr>
              <w:t xml:space="preserve">Fundraising Project to be Determined </w:t>
            </w:r>
          </w:p>
        </w:tc>
        <w:tc>
          <w:tcPr>
            <w:tcW w:w="4328" w:type="dxa"/>
            <w:gridSpan w:val="2"/>
          </w:tcPr>
          <w:p w14:paraId="45277BD7" w14:textId="58C5FF27" w:rsidR="00D2648B" w:rsidRDefault="00847F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            </w:t>
            </w:r>
            <w:r w:rsidR="00994143">
              <w:rPr>
                <w:sz w:val="36"/>
                <w:szCs w:val="36"/>
              </w:rPr>
              <w:t xml:space="preserve">                             </w:t>
            </w:r>
            <w:r w:rsidR="00DB7919">
              <w:rPr>
                <w:sz w:val="36"/>
                <w:szCs w:val="36"/>
              </w:rPr>
              <w:t>TBD</w:t>
            </w:r>
          </w:p>
        </w:tc>
      </w:tr>
      <w:tr w:rsidR="00D2648B" w14:paraId="3FEA74D3" w14:textId="77777777" w:rsidTr="00D26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63EA3E4E" w14:textId="25D534B4" w:rsidR="00D2648B" w:rsidRDefault="00D2648B">
            <w:pPr>
              <w:rPr>
                <w:sz w:val="36"/>
                <w:szCs w:val="36"/>
              </w:rPr>
            </w:pPr>
          </w:p>
        </w:tc>
        <w:tc>
          <w:tcPr>
            <w:tcW w:w="4328" w:type="dxa"/>
            <w:gridSpan w:val="2"/>
          </w:tcPr>
          <w:p w14:paraId="2C652934" w14:textId="3EDA5322" w:rsidR="00D2648B" w:rsidRDefault="00D264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</w:tr>
      <w:tr w:rsidR="00D2648B" w14:paraId="02519BAF" w14:textId="77777777" w:rsidTr="00D2648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2090A0B1" w14:textId="77777777" w:rsidR="00D2648B" w:rsidRDefault="00D2648B">
            <w:pPr>
              <w:rPr>
                <w:sz w:val="36"/>
                <w:szCs w:val="36"/>
              </w:rPr>
            </w:pPr>
          </w:p>
        </w:tc>
        <w:tc>
          <w:tcPr>
            <w:tcW w:w="4328" w:type="dxa"/>
            <w:gridSpan w:val="2"/>
          </w:tcPr>
          <w:p w14:paraId="67715833" w14:textId="77777777" w:rsidR="00D2648B" w:rsidRDefault="00D2648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6"/>
                <w:szCs w:val="36"/>
              </w:rPr>
            </w:pPr>
          </w:p>
        </w:tc>
      </w:tr>
      <w:tr w:rsidR="00D2648B" w14:paraId="682C176A" w14:textId="77777777" w:rsidTr="00D264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52" w:type="dxa"/>
          </w:tcPr>
          <w:p w14:paraId="0FCE456B" w14:textId="77777777" w:rsidR="00D2648B" w:rsidRDefault="00D2648B">
            <w:pPr>
              <w:rPr>
                <w:color w:val="FF0000"/>
                <w:sz w:val="36"/>
                <w:szCs w:val="36"/>
              </w:rPr>
            </w:pPr>
          </w:p>
        </w:tc>
        <w:tc>
          <w:tcPr>
            <w:tcW w:w="4328" w:type="dxa"/>
            <w:gridSpan w:val="2"/>
          </w:tcPr>
          <w:p w14:paraId="7749E03A" w14:textId="77777777" w:rsidR="00D2648B" w:rsidRDefault="00D2648B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FF0000"/>
                <w:sz w:val="36"/>
                <w:szCs w:val="36"/>
              </w:rPr>
            </w:pPr>
          </w:p>
        </w:tc>
      </w:tr>
    </w:tbl>
    <w:p w14:paraId="7E8B3191" w14:textId="77777777" w:rsidR="00D2648B" w:rsidRDefault="00D2648B">
      <w:pPr>
        <w:tabs>
          <w:tab w:val="left" w:pos="5680"/>
        </w:tabs>
        <w:rPr>
          <w:sz w:val="40"/>
          <w:szCs w:val="40"/>
        </w:rPr>
      </w:pPr>
    </w:p>
    <w:sectPr w:rsidR="00D2648B"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630" w:right="1440" w:bottom="1163" w:left="108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C2090" w14:textId="77777777" w:rsidR="001241EA" w:rsidRDefault="001241EA">
      <w:r>
        <w:separator/>
      </w:r>
    </w:p>
  </w:endnote>
  <w:endnote w:type="continuationSeparator" w:id="0">
    <w:p w14:paraId="2FF74368" w14:textId="77777777" w:rsidR="001241EA" w:rsidRDefault="00124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E35B6" w14:textId="77777777" w:rsidR="00D2648B" w:rsidRDefault="00847F5E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31"/>
      <w:ind w:right="360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2CAC8" w14:textId="77777777" w:rsidR="00D2648B" w:rsidRDefault="00D2648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731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F8307" w14:textId="77777777" w:rsidR="001241EA" w:rsidRDefault="001241EA">
      <w:r>
        <w:separator/>
      </w:r>
    </w:p>
  </w:footnote>
  <w:footnote w:type="continuationSeparator" w:id="0">
    <w:p w14:paraId="64A0BEC3" w14:textId="77777777" w:rsidR="001241EA" w:rsidRDefault="001241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20E4F" w14:textId="77777777" w:rsidR="00D2648B" w:rsidRDefault="00D2648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before="720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63BB8F" w14:textId="77777777" w:rsidR="00D2648B" w:rsidRDefault="00D2648B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before="720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500EB"/>
    <w:multiLevelType w:val="multilevel"/>
    <w:tmpl w:val="D750950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000000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26DA3172"/>
    <w:multiLevelType w:val="multilevel"/>
    <w:tmpl w:val="3500A66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775318152">
    <w:abstractNumId w:val="0"/>
  </w:num>
  <w:num w:numId="2" w16cid:durableId="1753841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648B"/>
    <w:rsid w:val="0000056D"/>
    <w:rsid w:val="0003767B"/>
    <w:rsid w:val="000459C6"/>
    <w:rsid w:val="000625D8"/>
    <w:rsid w:val="0007173B"/>
    <w:rsid w:val="00085605"/>
    <w:rsid w:val="000868D5"/>
    <w:rsid w:val="00093454"/>
    <w:rsid w:val="000D1B8A"/>
    <w:rsid w:val="000E1E87"/>
    <w:rsid w:val="0011297D"/>
    <w:rsid w:val="001241EA"/>
    <w:rsid w:val="00126C25"/>
    <w:rsid w:val="00140BA2"/>
    <w:rsid w:val="00157202"/>
    <w:rsid w:val="00160215"/>
    <w:rsid w:val="001B2BC6"/>
    <w:rsid w:val="001C151F"/>
    <w:rsid w:val="001D3730"/>
    <w:rsid w:val="001E309B"/>
    <w:rsid w:val="001F6EF5"/>
    <w:rsid w:val="001F7D82"/>
    <w:rsid w:val="00206F8F"/>
    <w:rsid w:val="00216A8F"/>
    <w:rsid w:val="002415AC"/>
    <w:rsid w:val="00243974"/>
    <w:rsid w:val="002667F7"/>
    <w:rsid w:val="00270CC1"/>
    <w:rsid w:val="00275C5F"/>
    <w:rsid w:val="00286A97"/>
    <w:rsid w:val="002C158F"/>
    <w:rsid w:val="002C6CF8"/>
    <w:rsid w:val="002E0DF7"/>
    <w:rsid w:val="002E2A12"/>
    <w:rsid w:val="002E4024"/>
    <w:rsid w:val="0031692A"/>
    <w:rsid w:val="003401D5"/>
    <w:rsid w:val="00355742"/>
    <w:rsid w:val="00365AD6"/>
    <w:rsid w:val="00366ADE"/>
    <w:rsid w:val="003B0533"/>
    <w:rsid w:val="003C3FCE"/>
    <w:rsid w:val="003C4AA2"/>
    <w:rsid w:val="003E1ABA"/>
    <w:rsid w:val="003E2900"/>
    <w:rsid w:val="003E3296"/>
    <w:rsid w:val="003E4359"/>
    <w:rsid w:val="00406104"/>
    <w:rsid w:val="004122C8"/>
    <w:rsid w:val="00417EB9"/>
    <w:rsid w:val="0043444A"/>
    <w:rsid w:val="004351DF"/>
    <w:rsid w:val="004361FB"/>
    <w:rsid w:val="00436D44"/>
    <w:rsid w:val="004506AF"/>
    <w:rsid w:val="00457C91"/>
    <w:rsid w:val="00487EB5"/>
    <w:rsid w:val="004A0C10"/>
    <w:rsid w:val="004D00CE"/>
    <w:rsid w:val="004E7F07"/>
    <w:rsid w:val="005227BC"/>
    <w:rsid w:val="00547374"/>
    <w:rsid w:val="00551870"/>
    <w:rsid w:val="00556290"/>
    <w:rsid w:val="00566D02"/>
    <w:rsid w:val="00571CFD"/>
    <w:rsid w:val="00594D66"/>
    <w:rsid w:val="0060244A"/>
    <w:rsid w:val="006027FB"/>
    <w:rsid w:val="00646CF8"/>
    <w:rsid w:val="00670286"/>
    <w:rsid w:val="00687357"/>
    <w:rsid w:val="006B1B93"/>
    <w:rsid w:val="00711769"/>
    <w:rsid w:val="00742264"/>
    <w:rsid w:val="007442C4"/>
    <w:rsid w:val="00756B58"/>
    <w:rsid w:val="00757E0C"/>
    <w:rsid w:val="007B56EC"/>
    <w:rsid w:val="007C652D"/>
    <w:rsid w:val="007E10BD"/>
    <w:rsid w:val="00801EB9"/>
    <w:rsid w:val="008128CD"/>
    <w:rsid w:val="008238BA"/>
    <w:rsid w:val="008306AF"/>
    <w:rsid w:val="00847F5E"/>
    <w:rsid w:val="008651B4"/>
    <w:rsid w:val="008757FC"/>
    <w:rsid w:val="00875A11"/>
    <w:rsid w:val="0087734C"/>
    <w:rsid w:val="00892902"/>
    <w:rsid w:val="008B01FF"/>
    <w:rsid w:val="008C0C5B"/>
    <w:rsid w:val="008C2DF5"/>
    <w:rsid w:val="00917552"/>
    <w:rsid w:val="0093411B"/>
    <w:rsid w:val="0094396D"/>
    <w:rsid w:val="00984FFA"/>
    <w:rsid w:val="00994143"/>
    <w:rsid w:val="009A0799"/>
    <w:rsid w:val="009D6557"/>
    <w:rsid w:val="009E001A"/>
    <w:rsid w:val="009E367A"/>
    <w:rsid w:val="009E5FBF"/>
    <w:rsid w:val="00A31482"/>
    <w:rsid w:val="00A32D51"/>
    <w:rsid w:val="00A37699"/>
    <w:rsid w:val="00AA7200"/>
    <w:rsid w:val="00AB6EBE"/>
    <w:rsid w:val="00AB7410"/>
    <w:rsid w:val="00AC21CE"/>
    <w:rsid w:val="00AE02BE"/>
    <w:rsid w:val="00B00341"/>
    <w:rsid w:val="00B1296B"/>
    <w:rsid w:val="00B22CE1"/>
    <w:rsid w:val="00B31FFE"/>
    <w:rsid w:val="00B767EB"/>
    <w:rsid w:val="00B8014F"/>
    <w:rsid w:val="00B80C08"/>
    <w:rsid w:val="00BA6657"/>
    <w:rsid w:val="00BC3EC0"/>
    <w:rsid w:val="00BD55BE"/>
    <w:rsid w:val="00BF716B"/>
    <w:rsid w:val="00C30AB4"/>
    <w:rsid w:val="00C90662"/>
    <w:rsid w:val="00C96B09"/>
    <w:rsid w:val="00CA3BD0"/>
    <w:rsid w:val="00CA72C5"/>
    <w:rsid w:val="00CB4B07"/>
    <w:rsid w:val="00D01D09"/>
    <w:rsid w:val="00D20C8D"/>
    <w:rsid w:val="00D2648B"/>
    <w:rsid w:val="00D26A5E"/>
    <w:rsid w:val="00D4685B"/>
    <w:rsid w:val="00D52CD1"/>
    <w:rsid w:val="00D7075C"/>
    <w:rsid w:val="00D85C61"/>
    <w:rsid w:val="00D910FA"/>
    <w:rsid w:val="00D912A1"/>
    <w:rsid w:val="00DB7919"/>
    <w:rsid w:val="00DD5ABE"/>
    <w:rsid w:val="00DE7A22"/>
    <w:rsid w:val="00E17630"/>
    <w:rsid w:val="00E52A1C"/>
    <w:rsid w:val="00E81812"/>
    <w:rsid w:val="00E81F6F"/>
    <w:rsid w:val="00EC0834"/>
    <w:rsid w:val="00F04B65"/>
    <w:rsid w:val="00F23498"/>
    <w:rsid w:val="00F45B74"/>
    <w:rsid w:val="00F5015A"/>
    <w:rsid w:val="00F8340B"/>
    <w:rsid w:val="00FB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E1DBA"/>
  <w15:docId w15:val="{2F035E68-FAEA-4212-B7B7-F2BF2ADCB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ind w:left="432" w:hanging="432"/>
      <w:jc w:val="center"/>
      <w:outlineLvl w:val="0"/>
    </w:pPr>
    <w:rPr>
      <w:b/>
      <w:color w:val="000000"/>
      <w:sz w:val="32"/>
      <w:szCs w:val="32"/>
      <w:u w:val="single"/>
    </w:rPr>
  </w:style>
  <w:style w:type="paragraph" w:styleId="Heading2">
    <w:name w:val="heading 2"/>
    <w:basedOn w:val="Normal"/>
    <w:next w:val="Normal"/>
    <w:pPr>
      <w:keepNext/>
      <w:pBdr>
        <w:top w:val="nil"/>
        <w:left w:val="nil"/>
        <w:bottom w:val="nil"/>
        <w:right w:val="nil"/>
        <w:between w:val="nil"/>
      </w:pBdr>
      <w:spacing w:before="240" w:after="60"/>
      <w:outlineLvl w:val="1"/>
    </w:pPr>
    <w:rPr>
      <w:rFonts w:ascii="Calibri" w:eastAsia="Calibri" w:hAnsi="Calibri" w:cs="Calibri"/>
      <w:b/>
      <w:i/>
      <w:color w:val="000000"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rPr>
      <w:rFonts w:ascii="Calibri" w:eastAsia="Calibri" w:hAnsi="Calibri" w:cs="Calibri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FD8E8"/>
    </w:tcPr>
    <w:tblStylePr w:type="firstRow">
      <w:pPr>
        <w:spacing w:before="0" w:after="0" w:line="240" w:lineRule="auto"/>
      </w:pPr>
      <w:rPr>
        <w:b/>
        <w:color w:val="FFFFFF"/>
      </w:rPr>
      <w:tblPr/>
      <w:tcPr>
        <w:shd w:val="clear" w:color="auto" w:fill="8064A2"/>
        <w:tcMar>
          <w:top w:w="0" w:type="dxa"/>
          <w:left w:w="115" w:type="dxa"/>
          <w:bottom w:w="0" w:type="dxa"/>
          <w:right w:w="115" w:type="dxa"/>
        </w:tcMar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firstCol"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lastCol">
      <w:rPr>
        <w:b/>
      </w:rPr>
      <w:tblPr/>
      <w:tcPr>
        <w:tcMar>
          <w:top w:w="0" w:type="dxa"/>
          <w:left w:w="115" w:type="dxa"/>
          <w:bottom w:w="0" w:type="dxa"/>
          <w:right w:w="115" w:type="dxa"/>
        </w:tcMar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tcMar>
          <w:top w:w="0" w:type="dxa"/>
          <w:left w:w="115" w:type="dxa"/>
          <w:bottom w:w="0" w:type="dxa"/>
          <w:right w:w="115" w:type="dxa"/>
        </w:tcMar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tcMar>
          <w:top w:w="0" w:type="dxa"/>
          <w:left w:w="115" w:type="dxa"/>
          <w:bottom w:w="0" w:type="dxa"/>
          <w:right w:w="115" w:type="dxa"/>
        </w:tcMar>
      </w:tcPr>
    </w:tblStylePr>
  </w:style>
  <w:style w:type="character" w:styleId="Hyperlink">
    <w:name w:val="Hyperlink"/>
    <w:basedOn w:val="DefaultParagraphFont"/>
    <w:uiPriority w:val="99"/>
    <w:unhideWhenUsed/>
    <w:rsid w:val="00847F5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173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7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Ball</dc:creator>
  <cp:lastModifiedBy>Matthews, Vanessa</cp:lastModifiedBy>
  <cp:revision>2</cp:revision>
  <cp:lastPrinted>2021-03-28T15:14:00Z</cp:lastPrinted>
  <dcterms:created xsi:type="dcterms:W3CDTF">2026-02-22T20:51:00Z</dcterms:created>
  <dcterms:modified xsi:type="dcterms:W3CDTF">2026-02-22T20:51:00Z</dcterms:modified>
</cp:coreProperties>
</file>